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FFE7B" w14:textId="77777777" w:rsidR="00E57393" w:rsidRPr="00E57393" w:rsidRDefault="00E57393" w:rsidP="00E5739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393">
        <w:rPr>
          <w:rFonts w:ascii="Times New Roman" w:hAnsi="Times New Roman" w:cs="Times New Roman"/>
          <w:sz w:val="24"/>
          <w:szCs w:val="24"/>
          <w:shd w:val="clear" w:color="auto" w:fill="FFFFFF"/>
        </w:rPr>
        <w:t>Lampiran 4</w:t>
      </w:r>
    </w:p>
    <w:p w14:paraId="19E2A8D3" w14:textId="77777777" w:rsidR="00E57393" w:rsidRDefault="00E57393" w:rsidP="00E5739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7736EF6" w14:textId="77777777" w:rsidR="00BE1F9C" w:rsidRDefault="00BE1F9C" w:rsidP="00997AF5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12C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KUESIONER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KESIAPAN PENERAPAN REKAM MEDIS ELEKTRONIK DI </w:t>
      </w:r>
      <w:r w:rsidR="00997A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PUSKESMAS WILAYAH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97A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KOTA CIREBON</w:t>
      </w:r>
    </w:p>
    <w:p w14:paraId="127491B6" w14:textId="77777777" w:rsidR="00BE1F9C" w:rsidRPr="00012CBA" w:rsidRDefault="00BE1F9C" w:rsidP="00BE1F9C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3080"/>
      </w:tblGrid>
      <w:tr w:rsidR="0064359D" w:rsidRPr="00F82BA1" w14:paraId="5E0E0B38" w14:textId="77777777" w:rsidTr="0064359D">
        <w:tc>
          <w:tcPr>
            <w:tcW w:w="2551" w:type="dxa"/>
            <w:vAlign w:val="center"/>
          </w:tcPr>
          <w:p w14:paraId="1D06AB64" w14:textId="77777777" w:rsidR="0064359D" w:rsidRPr="00F82BA1" w:rsidRDefault="0064359D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3080" w:type="dxa"/>
            <w:vAlign w:val="center"/>
          </w:tcPr>
          <w:p w14:paraId="23E9DE9E" w14:textId="77777777" w:rsidR="0064359D" w:rsidRPr="00F82BA1" w:rsidRDefault="0064359D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Kategori</w:t>
            </w:r>
          </w:p>
        </w:tc>
      </w:tr>
      <w:tr w:rsidR="00BE1F9C" w:rsidRPr="00F82BA1" w14:paraId="0BBC89BD" w14:textId="77777777" w:rsidTr="0064359D">
        <w:tc>
          <w:tcPr>
            <w:tcW w:w="2551" w:type="dxa"/>
            <w:vAlign w:val="center"/>
          </w:tcPr>
          <w:p w14:paraId="5BD1498B" w14:textId="77777777" w:rsidR="00BE1F9C" w:rsidRPr="00F82BA1" w:rsidRDefault="0064359D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(a) dan (b)</w:t>
            </w:r>
          </w:p>
        </w:tc>
        <w:tc>
          <w:tcPr>
            <w:tcW w:w="3080" w:type="dxa"/>
            <w:vAlign w:val="center"/>
          </w:tcPr>
          <w:p w14:paraId="06FF5069" w14:textId="77777777" w:rsidR="00BE1F9C" w:rsidRPr="00F82BA1" w:rsidRDefault="00233EEE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Belum Siap</w:t>
            </w:r>
          </w:p>
        </w:tc>
      </w:tr>
      <w:tr w:rsidR="00BE1F9C" w:rsidRPr="00F82BA1" w14:paraId="35DB3D14" w14:textId="77777777" w:rsidTr="0064359D">
        <w:tc>
          <w:tcPr>
            <w:tcW w:w="2551" w:type="dxa"/>
            <w:vAlign w:val="center"/>
          </w:tcPr>
          <w:p w14:paraId="5AFCD6F9" w14:textId="77777777" w:rsidR="00BE1F9C" w:rsidRPr="00F82BA1" w:rsidRDefault="0064359D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 (c) dan (d)</w:t>
            </w:r>
          </w:p>
        </w:tc>
        <w:tc>
          <w:tcPr>
            <w:tcW w:w="3080" w:type="dxa"/>
            <w:vAlign w:val="center"/>
          </w:tcPr>
          <w:p w14:paraId="30CFFAF4" w14:textId="77777777" w:rsidR="00BE1F9C" w:rsidRPr="00F82BA1" w:rsidRDefault="00233EEE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Cukup Siap</w:t>
            </w:r>
          </w:p>
        </w:tc>
      </w:tr>
      <w:tr w:rsidR="00BE1F9C" w:rsidRPr="00F82BA1" w14:paraId="6279039F" w14:textId="77777777" w:rsidTr="0064359D">
        <w:tc>
          <w:tcPr>
            <w:tcW w:w="2551" w:type="dxa"/>
            <w:vAlign w:val="center"/>
          </w:tcPr>
          <w:p w14:paraId="36C30B52" w14:textId="77777777" w:rsidR="00BE1F9C" w:rsidRPr="00F82BA1" w:rsidRDefault="0064359D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(e) dan (f)</w:t>
            </w:r>
          </w:p>
        </w:tc>
        <w:tc>
          <w:tcPr>
            <w:tcW w:w="3080" w:type="dxa"/>
            <w:vAlign w:val="center"/>
          </w:tcPr>
          <w:p w14:paraId="73962792" w14:textId="77777777" w:rsidR="00BE1F9C" w:rsidRPr="00F82BA1" w:rsidRDefault="00233EEE" w:rsidP="00F82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Sangat Siap</w:t>
            </w:r>
            <w:r w:rsidR="005B4BD2" w:rsidRPr="00F82BA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8CE711" w14:textId="77777777" w:rsidR="0064359D" w:rsidRDefault="0064359D" w:rsidP="0064359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53895E20" w14:textId="77777777" w:rsidR="0064359D" w:rsidRPr="0064359D" w:rsidRDefault="0064359D" w:rsidP="0064359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653"/>
        <w:gridCol w:w="426"/>
        <w:gridCol w:w="5528"/>
      </w:tblGrid>
      <w:tr w:rsidR="0064359D" w:rsidRPr="00F82BA1" w14:paraId="1D9AA27D" w14:textId="77777777" w:rsidTr="004652B4">
        <w:trPr>
          <w:tblHeader/>
        </w:trPr>
        <w:tc>
          <w:tcPr>
            <w:tcW w:w="426" w:type="dxa"/>
            <w:vAlign w:val="center"/>
          </w:tcPr>
          <w:p w14:paraId="57ECE17E" w14:textId="77777777" w:rsidR="0064359D" w:rsidRPr="00F82BA1" w:rsidRDefault="0064359D" w:rsidP="00F82BA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18" w:type="dxa"/>
            <w:vAlign w:val="center"/>
          </w:tcPr>
          <w:p w14:paraId="35937FE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Area Kesiapan</w:t>
            </w:r>
          </w:p>
        </w:tc>
        <w:tc>
          <w:tcPr>
            <w:tcW w:w="1653" w:type="dxa"/>
            <w:vAlign w:val="center"/>
          </w:tcPr>
          <w:p w14:paraId="769DC42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Komponen Kesiapan</w:t>
            </w:r>
          </w:p>
        </w:tc>
        <w:tc>
          <w:tcPr>
            <w:tcW w:w="5954" w:type="dxa"/>
            <w:gridSpan w:val="2"/>
            <w:vAlign w:val="center"/>
          </w:tcPr>
          <w:p w14:paraId="1D7B488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Pernyataan</w:t>
            </w:r>
          </w:p>
        </w:tc>
      </w:tr>
      <w:tr w:rsidR="0064359D" w:rsidRPr="00F82BA1" w14:paraId="0CAE6BC3" w14:textId="77777777" w:rsidTr="004652B4">
        <w:tc>
          <w:tcPr>
            <w:tcW w:w="426" w:type="dxa"/>
            <w:vMerge w:val="restart"/>
          </w:tcPr>
          <w:p w14:paraId="50584C6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14:paraId="6678180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Budaya </w:t>
            </w:r>
          </w:p>
        </w:tc>
        <w:tc>
          <w:tcPr>
            <w:tcW w:w="1653" w:type="dxa"/>
            <w:vMerge w:val="restart"/>
          </w:tcPr>
          <w:p w14:paraId="283FCEF8" w14:textId="77777777" w:rsidR="0064359D" w:rsidRPr="00F82BA1" w:rsidRDefault="004652B4" w:rsidP="00F82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Pandangan mengenai Rekam Medis Elektronik</w:t>
            </w:r>
          </w:p>
        </w:tc>
        <w:tc>
          <w:tcPr>
            <w:tcW w:w="426" w:type="dxa"/>
          </w:tcPr>
          <w:p w14:paraId="32F3B99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4B22AF5D" w14:textId="77777777" w:rsidR="0064359D" w:rsidRPr="00F82BA1" w:rsidRDefault="0064359D" w:rsidP="004652B4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Penggunaan </w:t>
            </w:r>
            <w:r w:rsidR="004652B4">
              <w:rPr>
                <w:rFonts w:ascii="Times New Roman" w:hAnsi="Times New Roman" w:cs="Times New Roman"/>
              </w:rPr>
              <w:t>teknologi informasi</w:t>
            </w:r>
            <w:r w:rsidRPr="00F82BA1">
              <w:rPr>
                <w:rFonts w:ascii="Times New Roman" w:hAnsi="Times New Roman" w:cs="Times New Roman"/>
              </w:rPr>
              <w:t xml:space="preserve"> hanya untuk “</w:t>
            </w:r>
            <w:r w:rsidRPr="00F82BA1">
              <w:rPr>
                <w:rFonts w:ascii="Times New Roman" w:hAnsi="Times New Roman" w:cs="Times New Roman"/>
                <w:i/>
              </w:rPr>
              <w:t>paperless</w:t>
            </w:r>
            <w:r w:rsidRPr="00F82BA1">
              <w:rPr>
                <w:rFonts w:ascii="Times New Roman" w:hAnsi="Times New Roman" w:cs="Times New Roman"/>
              </w:rPr>
              <w:t>” saja</w:t>
            </w:r>
          </w:p>
        </w:tc>
      </w:tr>
      <w:tr w:rsidR="0064359D" w:rsidRPr="00F82BA1" w14:paraId="519BB312" w14:textId="77777777" w:rsidTr="004652B4">
        <w:tc>
          <w:tcPr>
            <w:tcW w:w="426" w:type="dxa"/>
            <w:vMerge/>
          </w:tcPr>
          <w:p w14:paraId="1A68DDA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0CF46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00953A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0DC3DD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5C3E003B" w14:textId="77777777" w:rsidR="0064359D" w:rsidRPr="00F82BA1" w:rsidRDefault="0064359D" w:rsidP="004652B4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Penggunaan </w:t>
            </w:r>
            <w:r w:rsidR="004652B4">
              <w:rPr>
                <w:rFonts w:ascii="Times New Roman" w:hAnsi="Times New Roman" w:cs="Times New Roman"/>
              </w:rPr>
              <w:t xml:space="preserve">teknologi informasi hanya </w:t>
            </w:r>
            <w:r w:rsidRPr="00F82BA1">
              <w:rPr>
                <w:rFonts w:ascii="Times New Roman" w:hAnsi="Times New Roman" w:cs="Times New Roman"/>
              </w:rPr>
              <w:t>di bagian rekam medis dengan aplikasi</w:t>
            </w:r>
          </w:p>
        </w:tc>
      </w:tr>
      <w:tr w:rsidR="0064359D" w:rsidRPr="00F82BA1" w14:paraId="0F603BCB" w14:textId="77777777" w:rsidTr="004652B4">
        <w:tc>
          <w:tcPr>
            <w:tcW w:w="426" w:type="dxa"/>
            <w:vMerge/>
          </w:tcPr>
          <w:p w14:paraId="5D3198F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C7583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48FE6D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F9763B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4DD8C090" w14:textId="77777777" w:rsidR="0064359D" w:rsidRPr="00F82BA1" w:rsidRDefault="0064359D" w:rsidP="00D83C0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Sebagai teknologi klinik untuk efesiensi alur kerja</w:t>
            </w:r>
          </w:p>
        </w:tc>
      </w:tr>
      <w:tr w:rsidR="0064359D" w:rsidRPr="00F82BA1" w14:paraId="677C7E89" w14:textId="77777777" w:rsidTr="004652B4">
        <w:tc>
          <w:tcPr>
            <w:tcW w:w="426" w:type="dxa"/>
            <w:vMerge/>
          </w:tcPr>
          <w:p w14:paraId="79E2884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93DC9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D829F5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727AA9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67C7650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Data dapat diakses cepat dan dimana saja</w:t>
            </w:r>
          </w:p>
        </w:tc>
      </w:tr>
      <w:tr w:rsidR="0064359D" w:rsidRPr="00F82BA1" w14:paraId="28DE0D51" w14:textId="77777777" w:rsidTr="004652B4">
        <w:tc>
          <w:tcPr>
            <w:tcW w:w="426" w:type="dxa"/>
            <w:vMerge/>
          </w:tcPr>
          <w:p w14:paraId="2E0F2D4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749D38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644420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A6B11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2CE3591A" w14:textId="77777777" w:rsidR="0064359D" w:rsidRPr="00F82BA1" w:rsidRDefault="0064359D" w:rsidP="00D83C0D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Kemajuan teknologi untuk tujuan meningkatkan </w:t>
            </w:r>
            <w:r w:rsidR="00D83C0D">
              <w:rPr>
                <w:rFonts w:ascii="Times New Roman" w:hAnsi="Times New Roman" w:cs="Times New Roman"/>
              </w:rPr>
              <w:t>pelayanan kesehatan</w:t>
            </w:r>
            <w:r w:rsidRPr="00F82BA1">
              <w:rPr>
                <w:rFonts w:ascii="Times New Roman" w:hAnsi="Times New Roman" w:cs="Times New Roman"/>
              </w:rPr>
              <w:t xml:space="preserve"> yang berkualitas</w:t>
            </w:r>
          </w:p>
        </w:tc>
      </w:tr>
      <w:tr w:rsidR="0064359D" w:rsidRPr="00F82BA1" w14:paraId="19618516" w14:textId="77777777" w:rsidTr="004652B4">
        <w:tc>
          <w:tcPr>
            <w:tcW w:w="426" w:type="dxa"/>
            <w:vMerge/>
          </w:tcPr>
          <w:p w14:paraId="69B1B23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0EE75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3CE862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FDFFF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4F520A49" w14:textId="77777777" w:rsidR="0064359D" w:rsidRPr="00F82BA1" w:rsidRDefault="0064359D" w:rsidP="00D83C0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Mengintegrasikan data dari berbagai sumber, pendukung </w:t>
            </w:r>
            <w:r w:rsidR="00D83C0D">
              <w:rPr>
                <w:rFonts w:ascii="Times New Roman" w:hAnsi="Times New Roman" w:cs="Times New Roman"/>
              </w:rPr>
              <w:t>pelayanan kesehatan</w:t>
            </w:r>
            <w:r w:rsidRPr="00F82BA1">
              <w:rPr>
                <w:rFonts w:ascii="Times New Roman" w:hAnsi="Times New Roman" w:cs="Times New Roman"/>
              </w:rPr>
              <w:t xml:space="preserve"> yang berkualitas dan keputus</w:t>
            </w:r>
            <w:r w:rsidR="00D83C0D">
              <w:rPr>
                <w:rFonts w:ascii="Times New Roman" w:hAnsi="Times New Roman" w:cs="Times New Roman"/>
              </w:rPr>
              <w:t>a</w:t>
            </w:r>
            <w:r w:rsidRPr="00F82BA1">
              <w:rPr>
                <w:rFonts w:ascii="Times New Roman" w:hAnsi="Times New Roman" w:cs="Times New Roman"/>
              </w:rPr>
              <w:t>n klinis</w:t>
            </w:r>
          </w:p>
        </w:tc>
      </w:tr>
      <w:tr w:rsidR="0064359D" w:rsidRPr="00F82BA1" w14:paraId="6F79E421" w14:textId="77777777" w:rsidTr="004652B4">
        <w:tc>
          <w:tcPr>
            <w:tcW w:w="426" w:type="dxa"/>
            <w:vMerge/>
          </w:tcPr>
          <w:p w14:paraId="4D3B6C6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BB0D0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51EF9C4F" w14:textId="77777777" w:rsidR="0064359D" w:rsidRPr="00F82BA1" w:rsidRDefault="0064359D" w:rsidP="00816EAD">
            <w:pPr>
              <w:ind w:right="-32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Proses perencanaan terkait </w:t>
            </w:r>
            <w:r w:rsidR="00816EAD">
              <w:rPr>
                <w:rFonts w:ascii="Times New Roman" w:hAnsi="Times New Roman" w:cs="Times New Roman"/>
              </w:rPr>
              <w:t xml:space="preserve">Rekam Medis Elektronik terdiri atas </w:t>
            </w:r>
          </w:p>
        </w:tc>
        <w:tc>
          <w:tcPr>
            <w:tcW w:w="426" w:type="dxa"/>
          </w:tcPr>
          <w:p w14:paraId="704C69B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3E80D50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shd w:val="clear" w:color="auto" w:fill="FFFFFF"/>
              </w:rPr>
              <w:t xml:space="preserve">Manajemen puncak </w:t>
            </w:r>
            <w:r w:rsidR="00816EAD">
              <w:rPr>
                <w:rFonts w:ascii="Times New Roman" w:hAnsi="Times New Roman" w:cs="Times New Roman"/>
                <w:shd w:val="clear" w:color="auto" w:fill="FFFFFF"/>
              </w:rPr>
              <w:t xml:space="preserve">(Top Manajemen) </w:t>
            </w:r>
            <w:r w:rsidRPr="00F82BA1">
              <w:rPr>
                <w:rFonts w:ascii="Times New Roman" w:hAnsi="Times New Roman" w:cs="Times New Roman"/>
                <w:shd w:val="clear" w:color="auto" w:fill="FFFFFF"/>
              </w:rPr>
              <w:t xml:space="preserve">saja </w:t>
            </w:r>
          </w:p>
        </w:tc>
      </w:tr>
      <w:tr w:rsidR="0064359D" w:rsidRPr="00F82BA1" w14:paraId="216892AE" w14:textId="77777777" w:rsidTr="004652B4">
        <w:tc>
          <w:tcPr>
            <w:tcW w:w="426" w:type="dxa"/>
            <w:vMerge/>
          </w:tcPr>
          <w:p w14:paraId="3231BDB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48463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4BB587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23CCF6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31EE6369" w14:textId="77777777" w:rsidR="0064359D" w:rsidRPr="00F82BA1" w:rsidRDefault="0064359D" w:rsidP="00816EA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shd w:val="clear" w:color="auto" w:fill="FFFFFF"/>
              </w:rPr>
              <w:t>Manajemen puncak</w:t>
            </w:r>
            <w:r w:rsidR="00816EAD">
              <w:rPr>
                <w:rFonts w:ascii="Times New Roman" w:hAnsi="Times New Roman" w:cs="Times New Roman"/>
                <w:shd w:val="clear" w:color="auto" w:fill="FFFFFF"/>
              </w:rPr>
              <w:t xml:space="preserve"> (Top Manajemen) </w:t>
            </w:r>
            <w:r w:rsidRPr="00F82BA1">
              <w:rPr>
                <w:rFonts w:ascii="Times New Roman" w:hAnsi="Times New Roman" w:cs="Times New Roman"/>
                <w:shd w:val="clear" w:color="auto" w:fill="FFFFFF"/>
              </w:rPr>
              <w:t xml:space="preserve"> dan atau </w:t>
            </w:r>
            <w:r w:rsidR="00816EAD">
              <w:rPr>
                <w:rFonts w:ascii="Times New Roman" w:hAnsi="Times New Roman" w:cs="Times New Roman"/>
                <w:shd w:val="clear" w:color="auto" w:fill="FFFFFF"/>
              </w:rPr>
              <w:t>tim yang terpilih</w:t>
            </w:r>
          </w:p>
        </w:tc>
      </w:tr>
      <w:tr w:rsidR="0064359D" w:rsidRPr="00F82BA1" w14:paraId="7AAA9897" w14:textId="77777777" w:rsidTr="004652B4">
        <w:tc>
          <w:tcPr>
            <w:tcW w:w="426" w:type="dxa"/>
            <w:vMerge/>
          </w:tcPr>
          <w:p w14:paraId="43CFE76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ECBA6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9B8ABE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A8BC7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60536730" w14:textId="77777777" w:rsidR="0064359D" w:rsidRPr="00F82BA1" w:rsidRDefault="00816EAD" w:rsidP="00816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Kepala Bagian Perencanaan</w:t>
            </w:r>
            <w:r w:rsidR="0064359D" w:rsidRPr="00F82BA1">
              <w:rPr>
                <w:rFonts w:ascii="Times New Roman" w:eastAsia="Times New Roman" w:hAnsi="Times New Roman" w:cs="Times New Roman"/>
              </w:rPr>
              <w:t xml:space="preserve"> atau </w:t>
            </w:r>
            <w:r>
              <w:rPr>
                <w:rFonts w:ascii="Times New Roman" w:eastAsia="Times New Roman" w:hAnsi="Times New Roman" w:cs="Times New Roman"/>
              </w:rPr>
              <w:t>kepala unit/instalasi</w:t>
            </w:r>
          </w:p>
        </w:tc>
      </w:tr>
      <w:tr w:rsidR="0064359D" w:rsidRPr="00F82BA1" w14:paraId="5227C603" w14:textId="77777777" w:rsidTr="004652B4">
        <w:tc>
          <w:tcPr>
            <w:tcW w:w="426" w:type="dxa"/>
            <w:vMerge/>
          </w:tcPr>
          <w:p w14:paraId="7DACD83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AF0478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EF57FE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B399E9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7C8695A5" w14:textId="77777777" w:rsidR="0064359D" w:rsidRPr="00F82BA1" w:rsidRDefault="00816EAD" w:rsidP="00816EAD">
            <w:pPr>
              <w:tabs>
                <w:tab w:val="left" w:pos="34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Kepala unit/instalasi</w:t>
            </w:r>
            <w:r w:rsidR="0064359D" w:rsidRPr="00F82BA1">
              <w:rPr>
                <w:rFonts w:ascii="Times New Roman" w:eastAsia="Times New Roman" w:hAnsi="Times New Roman" w:cs="Times New Roman"/>
              </w:rPr>
              <w:t xml:space="preserve"> dan </w:t>
            </w:r>
            <w:r>
              <w:rPr>
                <w:rFonts w:ascii="Times New Roman" w:eastAsia="Times New Roman" w:hAnsi="Times New Roman" w:cs="Times New Roman"/>
              </w:rPr>
              <w:t>koordinator</w:t>
            </w:r>
            <w:r w:rsidR="0064359D" w:rsidRPr="00F82BA1">
              <w:rPr>
                <w:rFonts w:ascii="Times New Roman" w:eastAsia="Times New Roman" w:hAnsi="Times New Roman" w:cs="Times New Roman"/>
              </w:rPr>
              <w:t xml:space="preserve"> yang ikut serta saja</w:t>
            </w:r>
          </w:p>
        </w:tc>
      </w:tr>
      <w:tr w:rsidR="0064359D" w:rsidRPr="00F82BA1" w14:paraId="1D891636" w14:textId="77777777" w:rsidTr="004652B4">
        <w:tc>
          <w:tcPr>
            <w:tcW w:w="426" w:type="dxa"/>
            <w:vMerge/>
          </w:tcPr>
          <w:p w14:paraId="5AE450A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F728A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BDE7C0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492D0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4F522603" w14:textId="77777777" w:rsidR="0064359D" w:rsidRPr="00F82BA1" w:rsidRDefault="0064359D" w:rsidP="00816EA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Manajemen puncak, </w:t>
            </w:r>
            <w:r w:rsidR="00816EAD">
              <w:rPr>
                <w:rFonts w:ascii="Times New Roman" w:hAnsi="Times New Roman" w:cs="Times New Roman"/>
              </w:rPr>
              <w:t>Kepala Bagian Perencanaan</w:t>
            </w:r>
            <w:r w:rsidRPr="00F82BA1">
              <w:rPr>
                <w:rFonts w:ascii="Times New Roman" w:hAnsi="Times New Roman" w:cs="Times New Roman"/>
              </w:rPr>
              <w:t xml:space="preserve"> dan </w:t>
            </w:r>
            <w:r w:rsidR="00816EAD">
              <w:rPr>
                <w:rFonts w:ascii="Times New Roman" w:hAnsi="Times New Roman" w:cs="Times New Roman"/>
              </w:rPr>
              <w:t>Tim yang terpilih</w:t>
            </w:r>
          </w:p>
        </w:tc>
      </w:tr>
      <w:tr w:rsidR="0064359D" w:rsidRPr="00F82BA1" w14:paraId="4FA2BFC2" w14:textId="77777777" w:rsidTr="004652B4">
        <w:tc>
          <w:tcPr>
            <w:tcW w:w="426" w:type="dxa"/>
            <w:vMerge/>
          </w:tcPr>
          <w:p w14:paraId="2F25D64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9A58A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146F57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A440CC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4FAA343C" w14:textId="77777777" w:rsidR="0064359D" w:rsidRPr="00F82BA1" w:rsidRDefault="0064359D" w:rsidP="00816EA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shd w:val="clear" w:color="auto" w:fill="FFFFFF"/>
              </w:rPr>
              <w:t xml:space="preserve">Semua </w:t>
            </w:r>
            <w:r w:rsidR="00816EAD">
              <w:rPr>
                <w:rFonts w:ascii="Times New Roman" w:hAnsi="Times New Roman" w:cs="Times New Roman"/>
                <w:shd w:val="clear" w:color="auto" w:fill="FFFFFF"/>
              </w:rPr>
              <w:t>unit/instalasi</w:t>
            </w:r>
            <w:r w:rsidRPr="00F82BA1">
              <w:rPr>
                <w:rFonts w:ascii="Times New Roman" w:hAnsi="Times New Roman" w:cs="Times New Roman"/>
                <w:shd w:val="clear" w:color="auto" w:fill="FFFFFF"/>
              </w:rPr>
              <w:t xml:space="preserve"> dan semua tim</w:t>
            </w:r>
            <w:r w:rsidR="00816EAD">
              <w:rPr>
                <w:rFonts w:ascii="Times New Roman" w:hAnsi="Times New Roman" w:cs="Times New Roman"/>
                <w:shd w:val="clear" w:color="auto" w:fill="FFFFFF"/>
              </w:rPr>
              <w:t xml:space="preserve"> saling bekerja sama</w:t>
            </w:r>
          </w:p>
        </w:tc>
      </w:tr>
      <w:tr w:rsidR="0064359D" w:rsidRPr="00F82BA1" w14:paraId="79798948" w14:textId="77777777" w:rsidTr="004652B4">
        <w:tc>
          <w:tcPr>
            <w:tcW w:w="426" w:type="dxa"/>
            <w:vMerge/>
          </w:tcPr>
          <w:p w14:paraId="31A346C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FDEF6D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07B078F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Keterlibatan </w:t>
            </w:r>
            <w:r w:rsidR="00816EAD">
              <w:rPr>
                <w:rFonts w:ascii="Times New Roman" w:hAnsi="Times New Roman" w:cs="Times New Roman"/>
              </w:rPr>
              <w:t>staf medis</w:t>
            </w:r>
            <w:r w:rsidRPr="00F82BA1">
              <w:rPr>
                <w:rFonts w:ascii="Times New Roman" w:hAnsi="Times New Roman" w:cs="Times New Roman"/>
              </w:rPr>
              <w:t xml:space="preserve"> dalam proses </w:t>
            </w:r>
            <w:r w:rsidR="00816EAD">
              <w:rPr>
                <w:rFonts w:ascii="Times New Roman" w:hAnsi="Times New Roman" w:cs="Times New Roman"/>
              </w:rPr>
              <w:t>Rekam Medis Elektronik</w:t>
            </w:r>
          </w:p>
          <w:p w14:paraId="181C591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  <w:p w14:paraId="1291BEC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  <w:p w14:paraId="7C5013A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70F058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654ACE5" w14:textId="77777777" w:rsidR="0064359D" w:rsidRPr="00F82BA1" w:rsidRDefault="0064359D" w:rsidP="00816EA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Tidak melibatkan </w:t>
            </w:r>
            <w:r w:rsidR="00816EA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staf medis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dalam proses penerapan </w:t>
            </w:r>
            <w:r w:rsidR="00816EAD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2F05B214" w14:textId="77777777" w:rsidTr="004652B4">
        <w:tc>
          <w:tcPr>
            <w:tcW w:w="426" w:type="dxa"/>
            <w:vMerge/>
          </w:tcPr>
          <w:p w14:paraId="469482E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A6F63A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E4E3E2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B250A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75CC05C1" w14:textId="77777777" w:rsidR="0064359D" w:rsidRPr="00F82BA1" w:rsidRDefault="0064359D" w:rsidP="00816EAD">
            <w:pPr>
              <w:tabs>
                <w:tab w:val="left" w:pos="2861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Terbatas pada </w:t>
            </w:r>
            <w:r w:rsidR="00816EA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staf medis dan staf dengan kewenangan klinis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untuk mewakili kepentingan klinis</w:t>
            </w:r>
          </w:p>
        </w:tc>
      </w:tr>
      <w:tr w:rsidR="0064359D" w:rsidRPr="00F82BA1" w14:paraId="7E8700E4" w14:textId="77777777" w:rsidTr="004652B4">
        <w:tc>
          <w:tcPr>
            <w:tcW w:w="426" w:type="dxa"/>
            <w:vMerge/>
          </w:tcPr>
          <w:p w14:paraId="088D719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54AD2B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283A1A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EDD93AE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75775865" w14:textId="77777777" w:rsidR="0064359D" w:rsidRPr="00F82BA1" w:rsidRDefault="0064359D" w:rsidP="00816EA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Melibatkan </w:t>
            </w:r>
            <w:r w:rsidR="00816EA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staf medis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tetapi hanya pada keputusan klinis saja</w:t>
            </w:r>
          </w:p>
        </w:tc>
      </w:tr>
      <w:tr w:rsidR="0064359D" w:rsidRPr="00F82BA1" w14:paraId="4FE4EE2A" w14:textId="77777777" w:rsidTr="004652B4">
        <w:tc>
          <w:tcPr>
            <w:tcW w:w="426" w:type="dxa"/>
            <w:vMerge/>
          </w:tcPr>
          <w:p w14:paraId="1C3A21B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2D33B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A24D39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1D5E3A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058B666C" w14:textId="77777777" w:rsidR="0064359D" w:rsidRPr="00F82BA1" w:rsidRDefault="0064359D" w:rsidP="00816EA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Melibatkan </w:t>
            </w:r>
            <w:r w:rsidR="00816EA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staf medis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untuk keputusan kunci dan keputusan klinis</w:t>
            </w:r>
          </w:p>
        </w:tc>
      </w:tr>
      <w:tr w:rsidR="0064359D" w:rsidRPr="00F82BA1" w14:paraId="41A807EB" w14:textId="77777777" w:rsidTr="004652B4">
        <w:tc>
          <w:tcPr>
            <w:tcW w:w="426" w:type="dxa"/>
            <w:vMerge/>
          </w:tcPr>
          <w:p w14:paraId="1C91A32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2DF5C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03A938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239AF4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4A051FF6" w14:textId="77777777" w:rsidR="0064359D" w:rsidRPr="00F82BA1" w:rsidRDefault="0064359D" w:rsidP="00F82BA1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Hanya a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ktif dalam perencanaan dan pengambilan keputusan saja</w:t>
            </w:r>
          </w:p>
        </w:tc>
      </w:tr>
      <w:tr w:rsidR="0064359D" w:rsidRPr="00F82BA1" w14:paraId="342D2D73" w14:textId="77777777" w:rsidTr="004652B4">
        <w:tc>
          <w:tcPr>
            <w:tcW w:w="426" w:type="dxa"/>
            <w:vMerge/>
          </w:tcPr>
          <w:p w14:paraId="66449D4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51D37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B2ADBB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63CDB9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47C037E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A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ktif dalam perencanaan dan pengambilan keputusan; selaras dengan kepentingan klinis dan manajerial.</w:t>
            </w:r>
          </w:p>
        </w:tc>
      </w:tr>
      <w:tr w:rsidR="0064359D" w:rsidRPr="00F82BA1" w14:paraId="2E508E65" w14:textId="77777777" w:rsidTr="004652B4">
        <w:tc>
          <w:tcPr>
            <w:tcW w:w="426" w:type="dxa"/>
            <w:vMerge/>
          </w:tcPr>
          <w:p w14:paraId="443565C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F8E445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1FE03DD5" w14:textId="77777777" w:rsidR="0064359D" w:rsidRPr="00F82BA1" w:rsidRDefault="00816EAD" w:rsidP="00816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</w:rPr>
              <w:t>Pembahasan utama terkait k</w:t>
            </w:r>
            <w:r w:rsidR="0064359D" w:rsidRPr="00F82BA1">
              <w:rPr>
                <w:rFonts w:ascii="Times New Roman" w:hAnsi="Times New Roman" w:cs="Times New Roman"/>
                <w:color w:val="212121"/>
              </w:rPr>
              <w:t xml:space="preserve">erangka kerja untuk menguraikan prioritas </w:t>
            </w:r>
            <w:r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</w:t>
            </w:r>
          </w:p>
        </w:tc>
        <w:tc>
          <w:tcPr>
            <w:tcW w:w="426" w:type="dxa"/>
          </w:tcPr>
          <w:p w14:paraId="78B0DCC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3411EA26" w14:textId="77777777" w:rsidR="0064359D" w:rsidRPr="00F82BA1" w:rsidRDefault="0064359D" w:rsidP="00F82B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Belum dibahas </w:t>
            </w:r>
          </w:p>
        </w:tc>
      </w:tr>
      <w:tr w:rsidR="0064359D" w:rsidRPr="00F82BA1" w14:paraId="064F6EE8" w14:textId="77777777" w:rsidTr="004652B4">
        <w:tc>
          <w:tcPr>
            <w:tcW w:w="426" w:type="dxa"/>
            <w:vMerge/>
          </w:tcPr>
          <w:p w14:paraId="63738351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81B75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86309D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A7DBF1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6518DFD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dibahas namun belum menyeluruh</w:t>
            </w:r>
          </w:p>
        </w:tc>
      </w:tr>
      <w:tr w:rsidR="0064359D" w:rsidRPr="00F82BA1" w14:paraId="28C45D9A" w14:textId="77777777" w:rsidTr="004652B4">
        <w:tc>
          <w:tcPr>
            <w:tcW w:w="426" w:type="dxa"/>
            <w:vMerge/>
          </w:tcPr>
          <w:p w14:paraId="305E782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350B2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4FA730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71A7C9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7E29E85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elah dibahas secara menyeluruh</w:t>
            </w:r>
          </w:p>
        </w:tc>
      </w:tr>
      <w:tr w:rsidR="0064359D" w:rsidRPr="00F82BA1" w14:paraId="6A022065" w14:textId="77777777" w:rsidTr="004652B4">
        <w:tc>
          <w:tcPr>
            <w:tcW w:w="426" w:type="dxa"/>
            <w:vMerge/>
          </w:tcPr>
          <w:p w14:paraId="1047B5B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A13D08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532AB3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DF72B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7E3FA0A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elah dibahas tetapi tidak didokumentasikan sebelum memulai evaluasi vendor</w:t>
            </w:r>
            <w:r w:rsidR="00816EA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(pihak penyedia sistem)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.</w:t>
            </w:r>
          </w:p>
        </w:tc>
      </w:tr>
      <w:tr w:rsidR="0064359D" w:rsidRPr="00F82BA1" w14:paraId="51394770" w14:textId="77777777" w:rsidTr="004652B4">
        <w:tc>
          <w:tcPr>
            <w:tcW w:w="426" w:type="dxa"/>
            <w:vMerge/>
          </w:tcPr>
          <w:p w14:paraId="6EA1AFB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DEBDF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B2ABFD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0D7DE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0AA403F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didokumentasikan sebelum memulai evaluasi vendor</w:t>
            </w:r>
            <w:r w:rsidR="00816EAD">
              <w:rPr>
                <w:rFonts w:ascii="Times New Roman" w:hAnsi="Times New Roman" w:cs="Times New Roman"/>
                <w:color w:val="212121"/>
              </w:rPr>
              <w:t xml:space="preserve"> (pihak penyedia sistem)</w:t>
            </w:r>
            <w:r w:rsidRPr="00F82BA1">
              <w:rPr>
                <w:rFonts w:ascii="Times New Roman" w:hAnsi="Times New Roman" w:cs="Times New Roman"/>
                <w:color w:val="212121"/>
              </w:rPr>
              <w:t>, namun belum digunakan untuk memfasilitasi proses pengambilan keputusan.</w:t>
            </w:r>
          </w:p>
        </w:tc>
      </w:tr>
      <w:tr w:rsidR="0064359D" w:rsidRPr="00F82BA1" w14:paraId="0BCE606A" w14:textId="77777777" w:rsidTr="004652B4">
        <w:tc>
          <w:tcPr>
            <w:tcW w:w="426" w:type="dxa"/>
            <w:vMerge/>
          </w:tcPr>
          <w:p w14:paraId="1D7687A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3FD89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76492B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85D2E0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79BAA6B0" w14:textId="77777777" w:rsidR="0064359D" w:rsidRDefault="0064359D" w:rsidP="00F82BA1">
            <w:pPr>
              <w:rPr>
                <w:rFonts w:ascii="Times New Roman" w:hAnsi="Times New Roman" w:cs="Times New Roman"/>
                <w:color w:val="212121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Telah didokumentasikan sebelum memulai evaluasi vendor </w:t>
            </w:r>
            <w:r w:rsidR="00816EAD">
              <w:rPr>
                <w:rFonts w:ascii="Times New Roman" w:hAnsi="Times New Roman" w:cs="Times New Roman"/>
                <w:color w:val="212121"/>
              </w:rPr>
              <w:t xml:space="preserve">(pihak penyedia sistem) </w:t>
            </w:r>
            <w:r w:rsidRPr="00F82BA1">
              <w:rPr>
                <w:rFonts w:ascii="Times New Roman" w:hAnsi="Times New Roman" w:cs="Times New Roman"/>
                <w:color w:val="212121"/>
              </w:rPr>
              <w:t>dan digunakan untuk memfasilitasi proses pengambilan keputusan.</w:t>
            </w:r>
          </w:p>
          <w:p w14:paraId="0899B556" w14:textId="77777777" w:rsidR="00816EAD" w:rsidRPr="00F82BA1" w:rsidRDefault="00816EAD" w:rsidP="00F82BA1">
            <w:pPr>
              <w:rPr>
                <w:rFonts w:ascii="Times New Roman" w:hAnsi="Times New Roman" w:cs="Times New Roman"/>
              </w:rPr>
            </w:pPr>
          </w:p>
        </w:tc>
      </w:tr>
      <w:tr w:rsidR="0064359D" w:rsidRPr="00F82BA1" w14:paraId="723E2B21" w14:textId="77777777" w:rsidTr="004652B4">
        <w:tc>
          <w:tcPr>
            <w:tcW w:w="426" w:type="dxa"/>
            <w:vMerge w:val="restart"/>
          </w:tcPr>
          <w:p w14:paraId="0755708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14:paraId="73CA3FA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Kepemimpi</w:t>
            </w:r>
            <w:r w:rsidR="00F82BA1">
              <w:rPr>
                <w:rFonts w:ascii="Times New Roman" w:hAnsi="Times New Roman" w:cs="Times New Roman"/>
              </w:rPr>
              <w:t>-</w:t>
            </w:r>
            <w:r w:rsidRPr="00F82BA1">
              <w:rPr>
                <w:rFonts w:ascii="Times New Roman" w:hAnsi="Times New Roman" w:cs="Times New Roman"/>
              </w:rPr>
              <w:t>nan</w:t>
            </w:r>
          </w:p>
        </w:tc>
        <w:tc>
          <w:tcPr>
            <w:tcW w:w="1653" w:type="dxa"/>
            <w:vMerge w:val="restart"/>
          </w:tcPr>
          <w:p w14:paraId="30F909B7" w14:textId="77777777" w:rsidR="0064359D" w:rsidRPr="00F82BA1" w:rsidRDefault="0064359D" w:rsidP="00816EAD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Kepemimpi</w:t>
            </w:r>
            <w:r w:rsidR="00F82BA1">
              <w:rPr>
                <w:rFonts w:ascii="Times New Roman" w:hAnsi="Times New Roman" w:cs="Times New Roman"/>
                <w:color w:val="212121"/>
              </w:rPr>
              <w:t>-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nan </w:t>
            </w:r>
          </w:p>
        </w:tc>
        <w:tc>
          <w:tcPr>
            <w:tcW w:w="426" w:type="dxa"/>
          </w:tcPr>
          <w:p w14:paraId="5CF68AB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79349B7E" w14:textId="77777777" w:rsidR="0064359D" w:rsidRPr="00F82BA1" w:rsidRDefault="0064359D" w:rsidP="003C3037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Percaya </w:t>
            </w:r>
            <w:r w:rsidR="00816EAD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diperlukan, tetapi belum dibagi mengenai bagaimana </w:t>
            </w:r>
            <w:r w:rsidR="003C3037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pelaksaaan, tujuan dan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="003C3037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kapan harus tercapai tujuan utama</w:t>
            </w:r>
          </w:p>
        </w:tc>
      </w:tr>
      <w:tr w:rsidR="0064359D" w:rsidRPr="00F82BA1" w14:paraId="54477EE3" w14:textId="77777777" w:rsidTr="004652B4">
        <w:tc>
          <w:tcPr>
            <w:tcW w:w="426" w:type="dxa"/>
            <w:vMerge/>
          </w:tcPr>
          <w:p w14:paraId="560982A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E62FA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ABE5A6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39FFC1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0B97A95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Percaya </w:t>
            </w:r>
            <w:r w:rsidR="003C3037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diperlukan dan dibagi mengenai </w:t>
            </w:r>
            <w:r w:rsidR="003C3037"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bagaimana </w:t>
            </w:r>
            <w:r w:rsidR="003C3037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pelaksaaan, tujuan dan</w:t>
            </w:r>
            <w:r w:rsidR="003C3037"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="003C3037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kapan harus tercapai tujuan utama</w:t>
            </w:r>
          </w:p>
        </w:tc>
      </w:tr>
      <w:tr w:rsidR="0064359D" w:rsidRPr="00F82BA1" w14:paraId="4CED9BE3" w14:textId="77777777" w:rsidTr="004652B4">
        <w:tc>
          <w:tcPr>
            <w:tcW w:w="426" w:type="dxa"/>
            <w:vMerge/>
          </w:tcPr>
          <w:p w14:paraId="55DBAAF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3AEA7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A42F46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A6432B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666BB43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Telah mempelajari pro dan kontra penerapan </w:t>
            </w:r>
            <w:r w:rsidR="003C3037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166A01DD" w14:textId="77777777" w:rsidTr="004652B4">
        <w:tc>
          <w:tcPr>
            <w:tcW w:w="426" w:type="dxa"/>
            <w:vMerge/>
          </w:tcPr>
          <w:p w14:paraId="5282419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A1BD7F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938CD7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32FF51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01D9AA61" w14:textId="77777777" w:rsidR="0064359D" w:rsidRPr="00F82BA1" w:rsidRDefault="0064359D" w:rsidP="00F82BA1">
            <w:pPr>
              <w:tabs>
                <w:tab w:val="left" w:pos="3545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Telah mempelajari pro dan kontra penerapan </w:t>
            </w:r>
            <w:r w:rsidR="003C3037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dan dapat membuat argumen bahwa manfaat </w:t>
            </w:r>
            <w:r w:rsidR="003C3037">
              <w:rPr>
                <w:rFonts w:ascii="Times New Roman" w:hAnsi="Times New Roman" w:cs="Times New Roman"/>
                <w:color w:val="212121"/>
              </w:rPr>
              <w:t xml:space="preserve">yang ditimbulkan akan </w:t>
            </w:r>
            <w:r w:rsidRPr="00F82BA1">
              <w:rPr>
                <w:rFonts w:ascii="Times New Roman" w:hAnsi="Times New Roman" w:cs="Times New Roman"/>
                <w:color w:val="212121"/>
              </w:rPr>
              <w:t>lebih besar daripada biaya</w:t>
            </w:r>
            <w:r w:rsidR="003C3037">
              <w:rPr>
                <w:rFonts w:ascii="Times New Roman" w:hAnsi="Times New Roman" w:cs="Times New Roman"/>
                <w:color w:val="212121"/>
              </w:rPr>
              <w:t xml:space="preserve"> yang akan dikeluarkan</w:t>
            </w:r>
            <w:r w:rsidRPr="00F82BA1">
              <w:rPr>
                <w:rFonts w:ascii="Times New Roman" w:hAnsi="Times New Roman" w:cs="Times New Roman"/>
                <w:color w:val="212121"/>
              </w:rPr>
              <w:t>.</w:t>
            </w:r>
          </w:p>
        </w:tc>
      </w:tr>
      <w:tr w:rsidR="0064359D" w:rsidRPr="00F82BA1" w14:paraId="4F17054A" w14:textId="77777777" w:rsidTr="004652B4">
        <w:tc>
          <w:tcPr>
            <w:tcW w:w="426" w:type="dxa"/>
            <w:vMerge/>
          </w:tcPr>
          <w:p w14:paraId="7BD63EB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311BF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80ACE2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92F4C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3DC5248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M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emahami manfaat </w:t>
            </w:r>
            <w:r w:rsidR="003C3037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, namun belum menetapkan visi yang jelas</w:t>
            </w:r>
          </w:p>
        </w:tc>
      </w:tr>
      <w:tr w:rsidR="0064359D" w:rsidRPr="00F82BA1" w14:paraId="2C371D06" w14:textId="77777777" w:rsidTr="004652B4">
        <w:tc>
          <w:tcPr>
            <w:tcW w:w="426" w:type="dxa"/>
            <w:vMerge/>
          </w:tcPr>
          <w:p w14:paraId="4132D53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2A064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53EC7B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8000EE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6DB0A1AB" w14:textId="77777777" w:rsidR="0064359D" w:rsidRPr="00F82BA1" w:rsidRDefault="0064359D" w:rsidP="003C3037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M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emahami manfaat </w:t>
            </w:r>
            <w:r w:rsidR="003C3037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dan menetapkan visi yang jelas dan konsisten </w:t>
            </w:r>
            <w:r w:rsidR="003C3037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bagaimana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="003C3037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mendukung efisiensi dan sasaran peningkatan kualitas.</w:t>
            </w:r>
          </w:p>
        </w:tc>
      </w:tr>
      <w:tr w:rsidR="0064359D" w:rsidRPr="00F82BA1" w14:paraId="542FBD3F" w14:textId="77777777" w:rsidTr="004652B4">
        <w:tc>
          <w:tcPr>
            <w:tcW w:w="426" w:type="dxa"/>
            <w:vMerge/>
          </w:tcPr>
          <w:p w14:paraId="59614B6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497125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32A7CF4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Tim </w:t>
            </w:r>
            <w:r w:rsidR="003C3037">
              <w:rPr>
                <w:rFonts w:ascii="Times New Roman" w:hAnsi="Times New Roman" w:cs="Times New Roman"/>
                <w:color w:val="212121"/>
              </w:rPr>
              <w:t>Pengambil Keputusan</w:t>
            </w:r>
          </w:p>
          <w:p w14:paraId="6AC8972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  <w:p w14:paraId="2C5CDA9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13A97B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3FDB1E8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B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ergantung pada vendor untuk memberikan panduan perencanaan </w:t>
            </w:r>
            <w:r w:rsidR="003C3037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.</w:t>
            </w:r>
          </w:p>
        </w:tc>
      </w:tr>
      <w:tr w:rsidR="0064359D" w:rsidRPr="00F82BA1" w14:paraId="6D0C35A9" w14:textId="77777777" w:rsidTr="004652B4">
        <w:tc>
          <w:tcPr>
            <w:tcW w:w="426" w:type="dxa"/>
            <w:vMerge/>
          </w:tcPr>
          <w:p w14:paraId="467BFDC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C326E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2B8A94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42496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4706DAFF" w14:textId="77777777" w:rsidR="0064359D" w:rsidRPr="00F82BA1" w:rsidRDefault="0064359D" w:rsidP="00533C68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B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ergantung pada vendor untuk memberikan panduan perencanaan </w:t>
            </w:r>
            <w:r w:rsidR="00FD191A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, tetapi tim t</w:t>
            </w:r>
            <w:r w:rsidR="00533C68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erpilih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mulai ikut berpartisipasi</w:t>
            </w:r>
          </w:p>
        </w:tc>
      </w:tr>
      <w:tr w:rsidR="0064359D" w:rsidRPr="00F82BA1" w14:paraId="592F231E" w14:textId="77777777" w:rsidTr="004652B4">
        <w:tc>
          <w:tcPr>
            <w:tcW w:w="426" w:type="dxa"/>
            <w:vMerge/>
          </w:tcPr>
          <w:p w14:paraId="08738A1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386156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9F1252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2C381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2270B727" w14:textId="77777777" w:rsidR="0064359D" w:rsidRPr="00F82BA1" w:rsidRDefault="0064359D" w:rsidP="00533C68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Perencanaan pendelegasian rencana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kepada manajer atau tim </w:t>
            </w:r>
            <w:r w:rsidR="00533C68">
              <w:rPr>
                <w:rFonts w:ascii="Times New Roman" w:hAnsi="Times New Roman" w:cs="Times New Roman"/>
                <w:color w:val="212121"/>
              </w:rPr>
              <w:t>terpilih</w:t>
            </w:r>
            <w:r w:rsidRPr="00F82BA1">
              <w:rPr>
                <w:rFonts w:ascii="Times New Roman" w:hAnsi="Times New Roman" w:cs="Times New Roman"/>
                <w:color w:val="212121"/>
              </w:rPr>
              <w:t>.</w:t>
            </w:r>
          </w:p>
        </w:tc>
      </w:tr>
      <w:tr w:rsidR="0064359D" w:rsidRPr="00F82BA1" w14:paraId="6E2943EE" w14:textId="77777777" w:rsidTr="004652B4">
        <w:tc>
          <w:tcPr>
            <w:tcW w:w="426" w:type="dxa"/>
            <w:vMerge/>
          </w:tcPr>
          <w:p w14:paraId="0063087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48C3E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C8F51E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44DD0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59DF7F73" w14:textId="77777777" w:rsidR="0064359D" w:rsidRPr="00F82BA1" w:rsidRDefault="0064359D" w:rsidP="00533C68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Mendelegasikan perencanaan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kepada manajer atau tim t</w:t>
            </w:r>
            <w:r w:rsidR="00533C68">
              <w:rPr>
                <w:rFonts w:ascii="Times New Roman" w:hAnsi="Times New Roman" w:cs="Times New Roman"/>
                <w:color w:val="212121"/>
              </w:rPr>
              <w:t>erpilih</w:t>
            </w:r>
            <w:r w:rsidRPr="00F82BA1">
              <w:rPr>
                <w:rFonts w:ascii="Times New Roman" w:hAnsi="Times New Roman" w:cs="Times New Roman"/>
                <w:color w:val="212121"/>
              </w:rPr>
              <w:t>.</w:t>
            </w:r>
          </w:p>
        </w:tc>
      </w:tr>
      <w:tr w:rsidR="0064359D" w:rsidRPr="00F82BA1" w14:paraId="5DCE1E5E" w14:textId="77777777" w:rsidTr="004652B4">
        <w:tc>
          <w:tcPr>
            <w:tcW w:w="426" w:type="dxa"/>
            <w:vMerge/>
          </w:tcPr>
          <w:p w14:paraId="401FE38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691C7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576F52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A88C4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701B2E5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Merencanakan waktu yang substansial untuk perencanaan peningkatan kualitas dengan teknologi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23FF795E" w14:textId="77777777" w:rsidTr="004652B4">
        <w:tc>
          <w:tcPr>
            <w:tcW w:w="426" w:type="dxa"/>
            <w:vMerge/>
          </w:tcPr>
          <w:p w14:paraId="476FD6B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88DDB4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5227C6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70C339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2A2336F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Mencurahkan waktu yang substansial untuk perencanaan peningkatan kualitas dengan teknologi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55CD253E" w14:textId="77777777" w:rsidTr="004652B4">
        <w:tc>
          <w:tcPr>
            <w:tcW w:w="426" w:type="dxa"/>
            <w:vMerge w:val="restart"/>
          </w:tcPr>
          <w:p w14:paraId="1ADFDF5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14:paraId="1988F94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Strategi</w:t>
            </w:r>
          </w:p>
        </w:tc>
        <w:tc>
          <w:tcPr>
            <w:tcW w:w="1653" w:type="dxa"/>
            <w:vMerge w:val="restart"/>
          </w:tcPr>
          <w:p w14:paraId="36D01AB8" w14:textId="77777777" w:rsidR="0064359D" w:rsidRPr="00F82BA1" w:rsidRDefault="00533C68" w:rsidP="0053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</w:rPr>
              <w:t>Teknologi Informasi dalam p</w:t>
            </w:r>
            <w:r w:rsidR="0064359D" w:rsidRPr="00F82BA1">
              <w:rPr>
                <w:rFonts w:ascii="Times New Roman" w:hAnsi="Times New Roman" w:cs="Times New Roman"/>
                <w:color w:val="212121"/>
              </w:rPr>
              <w:t xml:space="preserve">erencanaan strategis </w:t>
            </w:r>
            <w:r>
              <w:rPr>
                <w:rFonts w:ascii="Times New Roman" w:hAnsi="Times New Roman" w:cs="Times New Roman"/>
                <w:color w:val="212121"/>
              </w:rPr>
              <w:t>harus memiliki</w:t>
            </w:r>
          </w:p>
        </w:tc>
        <w:tc>
          <w:tcPr>
            <w:tcW w:w="426" w:type="dxa"/>
          </w:tcPr>
          <w:p w14:paraId="689DDD55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B40F39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idak dianggap sebagai bagian dari proses perencanaan strategis</w:t>
            </w:r>
          </w:p>
        </w:tc>
      </w:tr>
      <w:tr w:rsidR="0064359D" w:rsidRPr="00F82BA1" w14:paraId="5286501F" w14:textId="77777777" w:rsidTr="004652B4">
        <w:tc>
          <w:tcPr>
            <w:tcW w:w="426" w:type="dxa"/>
            <w:vMerge/>
          </w:tcPr>
          <w:p w14:paraId="3A1AA95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E05FE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9CCECB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A1748F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3E014A2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Dianggap sebagai perencanaan strategis dan operasional yang ditangani melalui proyek khusus.</w:t>
            </w:r>
          </w:p>
        </w:tc>
      </w:tr>
      <w:tr w:rsidR="0064359D" w:rsidRPr="00F82BA1" w14:paraId="78D31E5D" w14:textId="77777777" w:rsidTr="004652B4">
        <w:tc>
          <w:tcPr>
            <w:tcW w:w="426" w:type="dxa"/>
            <w:vMerge/>
          </w:tcPr>
          <w:p w14:paraId="05BC979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F0F7B8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001D7F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C5BE05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7A17A99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elah dianggap sebagai bagian terpisah dari proses perencanaan strategis organisasi</w:t>
            </w:r>
          </w:p>
        </w:tc>
      </w:tr>
      <w:tr w:rsidR="0064359D" w:rsidRPr="00F82BA1" w14:paraId="5BE9A8E7" w14:textId="77777777" w:rsidTr="004652B4">
        <w:tc>
          <w:tcPr>
            <w:tcW w:w="426" w:type="dxa"/>
            <w:vMerge/>
          </w:tcPr>
          <w:p w14:paraId="5640BB5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5ECAB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B92F85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04CF33F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631C9E16" w14:textId="77777777" w:rsidR="0064359D" w:rsidRPr="00F82BA1" w:rsidRDefault="0064359D" w:rsidP="00533C68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elah dianggap sebagai bagian terpisah dari proses perencanaan strategis organisasi dan menghasilkan Rencana Strategis </w:t>
            </w:r>
            <w:r w:rsidR="00533C68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dalam teknologi informasi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.</w:t>
            </w:r>
          </w:p>
        </w:tc>
      </w:tr>
      <w:tr w:rsidR="0064359D" w:rsidRPr="00F82BA1" w14:paraId="545AFBFA" w14:textId="77777777" w:rsidTr="004652B4">
        <w:tc>
          <w:tcPr>
            <w:tcW w:w="426" w:type="dxa"/>
            <w:vMerge/>
          </w:tcPr>
          <w:p w14:paraId="2E0189E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1315B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333ED6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2895C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52063CE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M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enjadi bagian integral dari proses perencanaan strategis organisasi</w:t>
            </w:r>
          </w:p>
        </w:tc>
      </w:tr>
      <w:tr w:rsidR="0064359D" w:rsidRPr="00F82BA1" w14:paraId="43ED3239" w14:textId="77777777" w:rsidTr="004652B4">
        <w:tc>
          <w:tcPr>
            <w:tcW w:w="426" w:type="dxa"/>
            <w:vMerge/>
          </w:tcPr>
          <w:p w14:paraId="4181770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EC0B6F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236FC2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73BA9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5CC9C73C" w14:textId="77777777" w:rsidR="0064359D" w:rsidRPr="00F82BA1" w:rsidRDefault="0064359D" w:rsidP="00F82BA1">
            <w:pPr>
              <w:tabs>
                <w:tab w:val="left" w:pos="1571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M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enjadi bagian integral dari proses perencanaan strategis organisasi dan menghasilkan rencana strategis 3 tahun yang memandu pengadaan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.</w:t>
            </w:r>
          </w:p>
        </w:tc>
      </w:tr>
      <w:tr w:rsidR="0064359D" w:rsidRPr="00F82BA1" w14:paraId="16F30DCB" w14:textId="77777777" w:rsidTr="004652B4">
        <w:tc>
          <w:tcPr>
            <w:tcW w:w="426" w:type="dxa"/>
            <w:vMerge/>
          </w:tcPr>
          <w:p w14:paraId="7DAC7DF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6A1F1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4B386B09" w14:textId="77777777" w:rsidR="0064359D" w:rsidRPr="00F82BA1" w:rsidRDefault="00533C68" w:rsidP="00F82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</w:rPr>
              <w:t>Definisi k</w:t>
            </w:r>
            <w:r w:rsidR="0064359D" w:rsidRPr="00F82BA1">
              <w:rPr>
                <w:rFonts w:ascii="Times New Roman" w:hAnsi="Times New Roman" w:cs="Times New Roman"/>
                <w:color w:val="212121"/>
              </w:rPr>
              <w:t>ualitas dan ef</w:t>
            </w:r>
            <w:r>
              <w:rPr>
                <w:rFonts w:ascii="Times New Roman" w:hAnsi="Times New Roman" w:cs="Times New Roman"/>
                <w:color w:val="212121"/>
              </w:rPr>
              <w:t>i</w:t>
            </w:r>
            <w:r w:rsidR="0064359D" w:rsidRPr="00F82BA1">
              <w:rPr>
                <w:rFonts w:ascii="Times New Roman" w:hAnsi="Times New Roman" w:cs="Times New Roman"/>
                <w:color w:val="212121"/>
              </w:rPr>
              <w:t xml:space="preserve">siensi </w:t>
            </w:r>
            <w:r>
              <w:rPr>
                <w:rFonts w:ascii="Times New Roman" w:hAnsi="Times New Roman" w:cs="Times New Roman"/>
                <w:color w:val="212121"/>
              </w:rPr>
              <w:t>meliputi</w:t>
            </w:r>
          </w:p>
          <w:p w14:paraId="4E6F076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  <w:p w14:paraId="147B805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0F74A7E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9F1A92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Belum dibahas</w:t>
            </w:r>
          </w:p>
        </w:tc>
      </w:tr>
      <w:tr w:rsidR="0064359D" w:rsidRPr="00F82BA1" w14:paraId="55539471" w14:textId="77777777" w:rsidTr="004652B4">
        <w:tc>
          <w:tcPr>
            <w:tcW w:w="426" w:type="dxa"/>
            <w:vMerge/>
          </w:tcPr>
          <w:p w14:paraId="0564E94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B5736E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BE1B5B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046AF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7D87945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Sudah d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ibahas, tetapi tidak jelas tujuan organisasinya dan tidak terhubung dengan teknologi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7F2E386A" w14:textId="77777777" w:rsidTr="004652B4">
        <w:tc>
          <w:tcPr>
            <w:tcW w:w="426" w:type="dxa"/>
            <w:vMerge/>
          </w:tcPr>
          <w:p w14:paraId="0272992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6B434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B0155F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4B944E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6785482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Sudah d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ibahas, tetapi tidak didefinisikan secara jelas dengan cara yang terukur tidak terhubung dengan teknologi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67693793" w14:textId="77777777" w:rsidTr="004652B4">
        <w:tc>
          <w:tcPr>
            <w:tcW w:w="426" w:type="dxa"/>
            <w:vMerge/>
          </w:tcPr>
          <w:p w14:paraId="2B372D7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D760D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7AA8CD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4EAF13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5433EF1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Sudah d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ibahas dan didefinisikan secara jelas dengan cara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lastRenderedPageBreak/>
              <w:t xml:space="preserve">yang terukur. Namun, tidak terhubung dengan teknologi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04A455FC" w14:textId="77777777" w:rsidTr="004652B4">
        <w:tc>
          <w:tcPr>
            <w:tcW w:w="426" w:type="dxa"/>
            <w:vMerge/>
          </w:tcPr>
          <w:p w14:paraId="4A85EEE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2AC7F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7473E5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2EFB4E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3C6B8A45" w14:textId="77777777" w:rsidR="0064359D" w:rsidRPr="00F82BA1" w:rsidRDefault="0064359D" w:rsidP="00533C68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Sudah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didefinisikan sebagai tujuan utama dalam rencana strategis dengan tujuan yang jelas. Namun, belum sesuai dan tidak terhubung dengan teknologi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1EB8A384" w14:textId="77777777" w:rsidTr="004652B4">
        <w:tc>
          <w:tcPr>
            <w:tcW w:w="426" w:type="dxa"/>
            <w:vMerge/>
          </w:tcPr>
          <w:p w14:paraId="2F8351A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E05AD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909EEE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1E027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2352133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Sudah didefinisikan dan d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idokumentasikan sebagai tujuan utama dalam Rencana Strategis dengan tujuan terukur dan horizon waktu yang sesuai dan jelas terhubung dengan teknologi </w:t>
            </w:r>
            <w:r w:rsidR="00533C68">
              <w:rPr>
                <w:rFonts w:ascii="Times New Roman" w:hAnsi="Times New Roman" w:cs="Times New Roman"/>
              </w:rPr>
              <w:t>Rekam Medis Elektronik</w:t>
            </w:r>
          </w:p>
        </w:tc>
      </w:tr>
      <w:tr w:rsidR="0064359D" w:rsidRPr="00F82BA1" w14:paraId="2A195E40" w14:textId="77777777" w:rsidTr="004652B4">
        <w:tc>
          <w:tcPr>
            <w:tcW w:w="426" w:type="dxa"/>
            <w:vMerge w:val="restart"/>
          </w:tcPr>
          <w:p w14:paraId="2C65B3B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14:paraId="54ABD56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Manajemen Informasi</w:t>
            </w:r>
          </w:p>
        </w:tc>
        <w:tc>
          <w:tcPr>
            <w:tcW w:w="1653" w:type="dxa"/>
            <w:vMerge w:val="restart"/>
          </w:tcPr>
          <w:p w14:paraId="5F27E361" w14:textId="77777777" w:rsidR="0064359D" w:rsidRPr="00F82BA1" w:rsidRDefault="000C3070" w:rsidP="000C3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Optimalisasi penggunaan s</w:t>
            </w:r>
            <w:r w:rsidR="0064359D" w:rsidRPr="00F82BA1">
              <w:rPr>
                <w:rFonts w:ascii="Times New Roman" w:hAnsi="Times New Roman" w:cs="Times New Roman"/>
              </w:rPr>
              <w:t xml:space="preserve">istem </w:t>
            </w:r>
            <w:r>
              <w:rPr>
                <w:rFonts w:ascii="Times New Roman" w:hAnsi="Times New Roman" w:cs="Times New Roman"/>
              </w:rPr>
              <w:t xml:space="preserve">dalam manajemen pelayanan pasien </w:t>
            </w:r>
          </w:p>
        </w:tc>
        <w:tc>
          <w:tcPr>
            <w:tcW w:w="426" w:type="dxa"/>
          </w:tcPr>
          <w:p w14:paraId="184AFB3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F9389C7" w14:textId="77777777" w:rsidR="0064359D" w:rsidRPr="00F82BA1" w:rsidRDefault="0064359D" w:rsidP="00F82B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Belum dioptimalkan atau digunakan untuk manajemen </w:t>
            </w:r>
            <w:r w:rsidR="000C3070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pelayanan </w:t>
            </w: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pasien</w:t>
            </w:r>
          </w:p>
        </w:tc>
      </w:tr>
      <w:tr w:rsidR="0064359D" w:rsidRPr="00F82BA1" w14:paraId="2A778DA5" w14:textId="77777777" w:rsidTr="004652B4">
        <w:tc>
          <w:tcPr>
            <w:tcW w:w="426" w:type="dxa"/>
            <w:vMerge/>
          </w:tcPr>
          <w:p w14:paraId="2A41979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623E2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0F60E2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A8A587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4870CD0F" w14:textId="77777777" w:rsidR="0064359D" w:rsidRPr="00F82BA1" w:rsidRDefault="0064359D" w:rsidP="00F82B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Sudah mulai dioptimalkan atau digunakan untuk manajemen </w:t>
            </w:r>
            <w:r w:rsidR="000C3070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pelayanan </w:t>
            </w: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pasien</w:t>
            </w:r>
          </w:p>
        </w:tc>
      </w:tr>
      <w:tr w:rsidR="0064359D" w:rsidRPr="00F82BA1" w14:paraId="21C7E7E6" w14:textId="77777777" w:rsidTr="004652B4">
        <w:tc>
          <w:tcPr>
            <w:tcW w:w="426" w:type="dxa"/>
            <w:vMerge/>
          </w:tcPr>
          <w:p w14:paraId="4781BA9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DF65C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34F7A7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B1A5A3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2D04875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elah banyak digunakan, namun hanya sebagian fitur yang memfasilitasi manajemen 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pelayanan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pasien.</w:t>
            </w:r>
          </w:p>
        </w:tc>
      </w:tr>
      <w:tr w:rsidR="0064359D" w:rsidRPr="00F82BA1" w14:paraId="4762D429" w14:textId="77777777" w:rsidTr="004652B4">
        <w:tc>
          <w:tcPr>
            <w:tcW w:w="426" w:type="dxa"/>
            <w:vMerge/>
          </w:tcPr>
          <w:p w14:paraId="0D18223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E68D7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4CF2D5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B0AFAD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3F44A46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elah banyak digunakan, termasuk sejumlah fitur yang memfasilitasi manajemen 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pelayanan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pasien.</w:t>
            </w:r>
          </w:p>
        </w:tc>
      </w:tr>
      <w:tr w:rsidR="0064359D" w:rsidRPr="00F82BA1" w14:paraId="2B687528" w14:textId="77777777" w:rsidTr="004652B4">
        <w:tc>
          <w:tcPr>
            <w:tcW w:w="426" w:type="dxa"/>
            <w:vMerge/>
          </w:tcPr>
          <w:p w14:paraId="3572083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B18E8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0B5B08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541083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5AE557D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elah dioptimalkan, namun modul yang mendukung manajemen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pelayanan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pasien belum  dimanfaatkan sepenuhnya.</w:t>
            </w:r>
          </w:p>
        </w:tc>
      </w:tr>
      <w:tr w:rsidR="0064359D" w:rsidRPr="00F82BA1" w14:paraId="7FCA0874" w14:textId="77777777" w:rsidTr="004652B4">
        <w:tc>
          <w:tcPr>
            <w:tcW w:w="426" w:type="dxa"/>
            <w:vMerge/>
          </w:tcPr>
          <w:p w14:paraId="6163380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6693CB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E4BCA1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C95C83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592F1F2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elah dioptimalkan dan modul yang mendukung manajemen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pelayanan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pasien dimanfaatkan sepenuhnya.</w:t>
            </w:r>
          </w:p>
        </w:tc>
      </w:tr>
      <w:tr w:rsidR="0064359D" w:rsidRPr="00F82BA1" w14:paraId="1F7BC531" w14:textId="77777777" w:rsidTr="004652B4">
        <w:tc>
          <w:tcPr>
            <w:tcW w:w="426" w:type="dxa"/>
            <w:vMerge/>
          </w:tcPr>
          <w:p w14:paraId="04B357A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378CB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411D6460" w14:textId="77777777" w:rsidR="0064359D" w:rsidRPr="00F82BA1" w:rsidRDefault="0064359D" w:rsidP="000C3070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Laporan yang dihasilkan R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ekam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edis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elektronik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dapat digunakan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manajemen, 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pelaporan data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dan peningkatan kualitas </w:t>
            </w:r>
          </w:p>
        </w:tc>
        <w:tc>
          <w:tcPr>
            <w:tcW w:w="426" w:type="dxa"/>
          </w:tcPr>
          <w:p w14:paraId="1FA09D4E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6FBF786C" w14:textId="77777777" w:rsidR="0064359D" w:rsidRPr="00F82BA1" w:rsidRDefault="0064359D" w:rsidP="00F82BA1">
            <w:pPr>
              <w:tabs>
                <w:tab w:val="left" w:pos="969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Belum didefinisikan atau didokumentasikan.</w:t>
            </w:r>
          </w:p>
        </w:tc>
      </w:tr>
      <w:tr w:rsidR="0064359D" w:rsidRPr="00F82BA1" w14:paraId="0BD40CAC" w14:textId="77777777" w:rsidTr="004652B4">
        <w:tc>
          <w:tcPr>
            <w:tcW w:w="426" w:type="dxa"/>
            <w:vMerge/>
          </w:tcPr>
          <w:p w14:paraId="6A48A95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944AF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40CA49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413444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722EE354" w14:textId="77777777" w:rsidR="0064359D" w:rsidRPr="00F82BA1" w:rsidRDefault="0064359D" w:rsidP="00F82BA1">
            <w:pPr>
              <w:tabs>
                <w:tab w:val="left" w:pos="1218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Sudah direncanakan untuk didefinisikan atau didokumentasikan.</w:t>
            </w:r>
          </w:p>
        </w:tc>
      </w:tr>
      <w:tr w:rsidR="0064359D" w:rsidRPr="00F82BA1" w14:paraId="5AD2E9B8" w14:textId="77777777" w:rsidTr="004652B4">
        <w:tc>
          <w:tcPr>
            <w:tcW w:w="426" w:type="dxa"/>
            <w:vMerge/>
          </w:tcPr>
          <w:p w14:paraId="60F6DF6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E53FB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ACB473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79130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26DBD6F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didefinisikan sebagian tetapi belum didokumentasikan</w:t>
            </w:r>
          </w:p>
        </w:tc>
      </w:tr>
      <w:tr w:rsidR="0064359D" w:rsidRPr="00F82BA1" w14:paraId="492FBAAD" w14:textId="77777777" w:rsidTr="004652B4">
        <w:tc>
          <w:tcPr>
            <w:tcW w:w="426" w:type="dxa"/>
            <w:vMerge/>
          </w:tcPr>
          <w:p w14:paraId="685D1AD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DAE87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71518F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F6A84C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6473CA9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didefinisikan secara keseluruhan tetapi belum didokumentasikan</w:t>
            </w:r>
          </w:p>
        </w:tc>
      </w:tr>
      <w:tr w:rsidR="0064359D" w:rsidRPr="00F82BA1" w14:paraId="6E7D6F81" w14:textId="77777777" w:rsidTr="004652B4">
        <w:tc>
          <w:tcPr>
            <w:tcW w:w="426" w:type="dxa"/>
            <w:vMerge/>
          </w:tcPr>
          <w:p w14:paraId="4719650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46744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DE75F0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035288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125F564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Telah didefinisikan, didokumentasikan dan 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memiliki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persyaratan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tertentu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, tetapi belum termasuk dalam proses evaluasi produk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pelayanan</w:t>
            </w:r>
          </w:p>
        </w:tc>
      </w:tr>
      <w:tr w:rsidR="0064359D" w:rsidRPr="00F82BA1" w14:paraId="56CEBC62" w14:textId="77777777" w:rsidTr="004652B4">
        <w:tc>
          <w:tcPr>
            <w:tcW w:w="426" w:type="dxa"/>
            <w:vMerge/>
          </w:tcPr>
          <w:p w14:paraId="5D2B994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A4677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A21902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A3047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2CEE8E1D" w14:textId="77777777" w:rsidR="0064359D" w:rsidRPr="00F82BA1" w:rsidRDefault="0064359D" w:rsidP="000C3070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didefinisikan, didokumentasikan dan persyaratan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tertentu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termasuk dalam proses evaluasi produk</w:t>
            </w:r>
            <w:r w:rsidR="000C3070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pelayanan </w:t>
            </w:r>
          </w:p>
        </w:tc>
      </w:tr>
      <w:tr w:rsidR="0064359D" w:rsidRPr="00F82BA1" w14:paraId="55BA80E8" w14:textId="77777777" w:rsidTr="004652B4">
        <w:tc>
          <w:tcPr>
            <w:tcW w:w="426" w:type="dxa"/>
            <w:vMerge w:val="restart"/>
          </w:tcPr>
          <w:p w14:paraId="541DF13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14:paraId="1BBC91B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Staf Klinis dan Administrasi</w:t>
            </w:r>
          </w:p>
        </w:tc>
        <w:tc>
          <w:tcPr>
            <w:tcW w:w="1653" w:type="dxa"/>
            <w:vMerge w:val="restart"/>
          </w:tcPr>
          <w:p w14:paraId="2C300509" w14:textId="77777777" w:rsidR="0064359D" w:rsidRPr="00F82BA1" w:rsidRDefault="0064359D" w:rsidP="00861538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Staf dan sumber daya manusia lainnya yang didedikasikan untuk kontrak </w:t>
            </w:r>
            <w:r w:rsidR="00861538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dengan pihak ketiga penyedia sistem </w:t>
            </w:r>
          </w:p>
        </w:tc>
        <w:tc>
          <w:tcPr>
            <w:tcW w:w="426" w:type="dxa"/>
          </w:tcPr>
          <w:p w14:paraId="493DEA0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674824D9" w14:textId="77777777" w:rsidR="0064359D" w:rsidRPr="00F82BA1" w:rsidRDefault="0064359D" w:rsidP="00861538">
            <w:pPr>
              <w:tabs>
                <w:tab w:val="left" w:pos="1085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Terlibat dalam aspek-aspek spesifik dalam proses pengambilan keputusan </w:t>
            </w:r>
            <w:r w:rsidR="00861538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tetapi tidak memiliki pengalaman dalam pemilihan vendor atau negosiasi</w:t>
            </w:r>
          </w:p>
        </w:tc>
      </w:tr>
      <w:tr w:rsidR="0064359D" w:rsidRPr="00F82BA1" w14:paraId="0842E899" w14:textId="77777777" w:rsidTr="004652B4">
        <w:tc>
          <w:tcPr>
            <w:tcW w:w="426" w:type="dxa"/>
            <w:vMerge/>
          </w:tcPr>
          <w:p w14:paraId="6EF0299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E78292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2CF5F9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91D91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6E42805A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Terlibat dalam aspek-aspek spesifik dalam proses pengambilan keputusan </w:t>
            </w:r>
            <w:r w:rsidR="00861538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="00861538" w:rsidRPr="00F82BA1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F82BA1">
              <w:rPr>
                <w:rFonts w:ascii="Times New Roman" w:hAnsi="Times New Roman" w:cs="Times New Roman"/>
                <w:color w:val="212121"/>
              </w:rPr>
              <w:t>tetapi tidak memiliki pengalaman dalam pemilihan vendor atau negosiasi</w:t>
            </w:r>
            <w:r w:rsidR="00DB5E8B">
              <w:rPr>
                <w:rFonts w:ascii="Times New Roman" w:hAnsi="Times New Roman" w:cs="Times New Roman"/>
                <w:color w:val="212121"/>
              </w:rPr>
              <w:t xml:space="preserve"> terkait produk </w:t>
            </w:r>
          </w:p>
        </w:tc>
      </w:tr>
      <w:tr w:rsidR="0064359D" w:rsidRPr="00F82BA1" w14:paraId="485F30EC" w14:textId="77777777" w:rsidTr="004652B4">
        <w:tc>
          <w:tcPr>
            <w:tcW w:w="426" w:type="dxa"/>
            <w:vMerge/>
          </w:tcPr>
          <w:p w14:paraId="09E1D84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32D31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0D8F52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41537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5B2C2A4A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Memiliki pemahaman umum tentang </w:t>
            </w:r>
            <w:r w:rsidR="00DB5E8B">
              <w:rPr>
                <w:rFonts w:ascii="Times New Roman" w:hAnsi="Times New Roman" w:cs="Times New Roman"/>
                <w:color w:val="212121"/>
              </w:rPr>
              <w:t>produk yang disediakan oleh penyedia layanan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tetapi tidak memiliki pengalaman pemilihan vendor atau negosiasi.</w:t>
            </w:r>
          </w:p>
        </w:tc>
      </w:tr>
      <w:tr w:rsidR="0064359D" w:rsidRPr="00F82BA1" w14:paraId="528048C1" w14:textId="77777777" w:rsidTr="004652B4">
        <w:tc>
          <w:tcPr>
            <w:tcW w:w="426" w:type="dxa"/>
            <w:vMerge/>
          </w:tcPr>
          <w:p w14:paraId="06E4B7F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7307C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AFD3C5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000F5E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6FE58084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Memiliki pemahaman umum tentang produk tetapi mungkin tidak memiliki pengalaman pemilihan vendor atau negosiasi; </w:t>
            </w:r>
            <w:r w:rsidR="00DB5E8B">
              <w:rPr>
                <w:rFonts w:ascii="Times New Roman" w:hAnsi="Times New Roman" w:cs="Times New Roman"/>
                <w:color w:val="212121"/>
              </w:rPr>
              <w:t xml:space="preserve">produk yang </w:t>
            </w:r>
            <w:r w:rsidRPr="00F82BA1">
              <w:rPr>
                <w:rFonts w:ascii="Times New Roman" w:hAnsi="Times New Roman" w:cs="Times New Roman"/>
                <w:color w:val="212121"/>
              </w:rPr>
              <w:t>tersedia telah digunakan sebagai pedoman untuk menentukan persyaratan prioritas tinggi.</w:t>
            </w:r>
          </w:p>
        </w:tc>
      </w:tr>
      <w:tr w:rsidR="0064359D" w:rsidRPr="00F82BA1" w14:paraId="72CED84B" w14:textId="77777777" w:rsidTr="004652B4">
        <w:tc>
          <w:tcPr>
            <w:tcW w:w="426" w:type="dxa"/>
            <w:vMerge/>
          </w:tcPr>
          <w:p w14:paraId="1E73F73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E0EB4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CAECFE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96A5A8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701F10A7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Berpengalaman dalam kontrak vendor, menggerakkan analisis kemampuan produk untuk memenuhi kebutuhan dan kemampuan klinik dan menentukan pendekatan dan ketentuan kontrak yang optimal.</w:t>
            </w:r>
          </w:p>
        </w:tc>
      </w:tr>
      <w:tr w:rsidR="0064359D" w:rsidRPr="00F82BA1" w14:paraId="006DD425" w14:textId="77777777" w:rsidTr="004652B4">
        <w:tc>
          <w:tcPr>
            <w:tcW w:w="426" w:type="dxa"/>
            <w:vMerge/>
          </w:tcPr>
          <w:p w14:paraId="044C9861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97E80B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51C4D7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D47A1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275B9B9E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Berpengalaman dalam kontrak vendor, menggerakkan analisis kemampuan produk untuk memenuhi kebutuhan dan kemampuan klinik dan menentukan pendekatan dan ketentuan kontrak yang optimal; persyaratan klinik telah didokumentasikan dalam </w:t>
            </w:r>
            <w:r w:rsidR="00DB5E8B">
              <w:rPr>
                <w:rFonts w:ascii="Times New Roman" w:hAnsi="Times New Roman" w:cs="Times New Roman"/>
                <w:color w:val="212121"/>
              </w:rPr>
              <w:t>perjanjian kerjasama dengan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terperinci yang akan menjadi tambahan kontrak.</w:t>
            </w:r>
          </w:p>
        </w:tc>
      </w:tr>
      <w:tr w:rsidR="0064359D" w:rsidRPr="00F82BA1" w14:paraId="6B29620E" w14:textId="77777777" w:rsidTr="004652B4">
        <w:tc>
          <w:tcPr>
            <w:tcW w:w="426" w:type="dxa"/>
            <w:vMerge/>
          </w:tcPr>
          <w:p w14:paraId="1070377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0C36D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3BA0589E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Kebutuhan staf untuk implementasi dan penggunaan </w:t>
            </w:r>
            <w:r w:rsidR="00DB5E8B">
              <w:rPr>
                <w:rFonts w:ascii="Times New Roman" w:hAnsi="Times New Roman" w:cs="Times New Roman"/>
                <w:color w:val="212121"/>
              </w:rPr>
              <w:t>Rekam Medis Elektronik</w:t>
            </w:r>
          </w:p>
        </w:tc>
        <w:tc>
          <w:tcPr>
            <w:tcW w:w="426" w:type="dxa"/>
          </w:tcPr>
          <w:p w14:paraId="11746F4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3ADDD46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Belum dianalisis.</w:t>
            </w:r>
          </w:p>
        </w:tc>
      </w:tr>
      <w:tr w:rsidR="0064359D" w:rsidRPr="00F82BA1" w14:paraId="70C1B9FF" w14:textId="77777777" w:rsidTr="004652B4">
        <w:tc>
          <w:tcPr>
            <w:tcW w:w="426" w:type="dxa"/>
            <w:vMerge/>
          </w:tcPr>
          <w:p w14:paraId="2DA3A49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EE88F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F09C14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4488E5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2E899FBC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Telah di</w:t>
            </w:r>
            <w:r w:rsidR="00DB5E8B">
              <w:rPr>
                <w:rFonts w:ascii="Times New Roman" w:hAnsi="Times New Roman" w:cs="Times New Roman"/>
              </w:rPr>
              <w:t>analisis</w:t>
            </w:r>
          </w:p>
        </w:tc>
      </w:tr>
      <w:tr w:rsidR="0064359D" w:rsidRPr="00F82BA1" w14:paraId="66FB7D76" w14:textId="77777777" w:rsidTr="004652B4">
        <w:tc>
          <w:tcPr>
            <w:tcW w:w="426" w:type="dxa"/>
            <w:vMerge/>
          </w:tcPr>
          <w:p w14:paraId="53096F8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07C27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0BB385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6CA8B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0892134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Secara umum dipahami, tetapi rencana kepegawaian belum dikembangkan.</w:t>
            </w:r>
          </w:p>
        </w:tc>
      </w:tr>
      <w:tr w:rsidR="0064359D" w:rsidRPr="00F82BA1" w14:paraId="0801BEFA" w14:textId="77777777" w:rsidTr="004652B4">
        <w:tc>
          <w:tcPr>
            <w:tcW w:w="426" w:type="dxa"/>
            <w:vMerge/>
          </w:tcPr>
          <w:p w14:paraId="590907C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A7D784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A7BFAB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14EC7F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1659A45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Telah dikembangkan, namun belum di dokumentasikan</w:t>
            </w:r>
          </w:p>
        </w:tc>
      </w:tr>
      <w:tr w:rsidR="0064359D" w:rsidRPr="00F82BA1" w14:paraId="29CA35FA" w14:textId="77777777" w:rsidTr="004652B4">
        <w:tc>
          <w:tcPr>
            <w:tcW w:w="426" w:type="dxa"/>
            <w:vMerge/>
          </w:tcPr>
          <w:p w14:paraId="4608207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0D3209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E954D9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0CF724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7160CDF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didokumentasikan dalam susunan kepegawaian, merinci susunan kepegawaian saat ini dan kebutuhan yang diusulkan</w:t>
            </w:r>
            <w:r w:rsidR="00DB5E8B">
              <w:rPr>
                <w:rFonts w:ascii="Times New Roman" w:hAnsi="Times New Roman" w:cs="Times New Roman"/>
                <w:color w:val="212121"/>
              </w:rPr>
              <w:t xml:space="preserve"> dalam masa yang akan datang</w:t>
            </w:r>
          </w:p>
        </w:tc>
      </w:tr>
      <w:tr w:rsidR="0064359D" w:rsidRPr="00F82BA1" w14:paraId="54839950" w14:textId="77777777" w:rsidTr="004652B4">
        <w:tc>
          <w:tcPr>
            <w:tcW w:w="426" w:type="dxa"/>
            <w:vMerge/>
          </w:tcPr>
          <w:p w14:paraId="4D8588F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6E4611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26CB43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4BC46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08B9A1DF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didokumentasikan dalam susunan kepegawaian, merinci susunan kepegawaian saat ini dan kebutuhan yang diusulkan; persyaratan telah dimasukkan dalam proses perencanaan</w:t>
            </w:r>
            <w:r w:rsidR="00DB5E8B">
              <w:rPr>
                <w:rFonts w:ascii="Times New Roman" w:hAnsi="Times New Roman" w:cs="Times New Roman"/>
                <w:color w:val="212121"/>
              </w:rPr>
              <w:t xml:space="preserve"> kepegawaian</w:t>
            </w:r>
          </w:p>
        </w:tc>
      </w:tr>
      <w:tr w:rsidR="0064359D" w:rsidRPr="00F82BA1" w14:paraId="4D9FC2B7" w14:textId="77777777" w:rsidTr="004652B4">
        <w:tc>
          <w:tcPr>
            <w:tcW w:w="426" w:type="dxa"/>
            <w:vMerge/>
          </w:tcPr>
          <w:p w14:paraId="579D7FD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3DEC3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729AD729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Staf yang didedikasikan untuk manajemen proyek, manajemen perubahan, dan peningkatan kualitas untuk </w:t>
            </w:r>
            <w:r w:rsidR="00DB5E8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Rekam Medis Elektronik</w:t>
            </w:r>
          </w:p>
        </w:tc>
        <w:tc>
          <w:tcPr>
            <w:tcW w:w="426" w:type="dxa"/>
          </w:tcPr>
          <w:p w14:paraId="393D250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79C31F9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Belum diidentifikasi secara spesifik.</w:t>
            </w:r>
          </w:p>
        </w:tc>
      </w:tr>
      <w:tr w:rsidR="0064359D" w:rsidRPr="00F82BA1" w14:paraId="3741FECA" w14:textId="77777777" w:rsidTr="004652B4">
        <w:tc>
          <w:tcPr>
            <w:tcW w:w="426" w:type="dxa"/>
            <w:vMerge/>
          </w:tcPr>
          <w:p w14:paraId="04FDBED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8E5E0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1BAD17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701C925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2A8E7C4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Telah di lakukan identifikasi.</w:t>
            </w:r>
          </w:p>
        </w:tc>
      </w:tr>
      <w:tr w:rsidR="0064359D" w:rsidRPr="00F82BA1" w14:paraId="4363A4BF" w14:textId="77777777" w:rsidTr="004652B4">
        <w:tc>
          <w:tcPr>
            <w:tcW w:w="426" w:type="dxa"/>
            <w:vMerge/>
          </w:tcPr>
          <w:p w14:paraId="79D86D2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E0BFA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F25F40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E0FF34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04F4EE39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Hanya memiliki pemahaman dasar tentang </w:t>
            </w:r>
            <w:r w:rsidR="00DB5E8B">
              <w:rPr>
                <w:rFonts w:ascii="Times New Roman" w:hAnsi="Times New Roman" w:cs="Times New Roman"/>
                <w:color w:val="212121"/>
              </w:rPr>
              <w:t>fungsi Rekam Medis Elektronik</w:t>
            </w:r>
          </w:p>
        </w:tc>
      </w:tr>
      <w:tr w:rsidR="0064359D" w:rsidRPr="00F82BA1" w14:paraId="253B04F3" w14:textId="77777777" w:rsidTr="004652B4">
        <w:tc>
          <w:tcPr>
            <w:tcW w:w="426" w:type="dxa"/>
            <w:vMerge/>
          </w:tcPr>
          <w:p w14:paraId="60B41B6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8B834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B38EEC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2C043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1DAA3189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Memiliki pemahaman dasar tentang </w:t>
            </w:r>
            <w:r w:rsidR="00DB5E8B">
              <w:rPr>
                <w:rFonts w:ascii="Times New Roman" w:hAnsi="Times New Roman" w:cs="Times New Roman"/>
                <w:color w:val="212121"/>
              </w:rPr>
              <w:t>Fungsi 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dan </w:t>
            </w:r>
            <w:r w:rsidR="00DB5E8B">
              <w:rPr>
                <w:rFonts w:ascii="Times New Roman" w:hAnsi="Times New Roman" w:cs="Times New Roman"/>
                <w:color w:val="212121"/>
              </w:rPr>
              <w:t>menunjang dalam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proses pengambilan keputusan </w:t>
            </w:r>
          </w:p>
        </w:tc>
      </w:tr>
      <w:tr w:rsidR="0064359D" w:rsidRPr="00F82BA1" w14:paraId="1A73FF9B" w14:textId="77777777" w:rsidTr="004652B4">
        <w:tc>
          <w:tcPr>
            <w:tcW w:w="426" w:type="dxa"/>
            <w:vMerge/>
          </w:tcPr>
          <w:p w14:paraId="6439B03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2B562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D94D3E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1925EE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574F5B72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Berpengalaman, telah dididik tentang fungsi </w:t>
            </w:r>
            <w:r w:rsidR="00DB5E8B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dan dampak alur kerja, namun belum diberi </w:t>
            </w:r>
            <w:r w:rsidR="00DB5E8B">
              <w:rPr>
                <w:rFonts w:ascii="Times New Roman" w:hAnsi="Times New Roman" w:cs="Times New Roman"/>
                <w:color w:val="212121"/>
              </w:rPr>
              <w:t>ke</w:t>
            </w:r>
            <w:r w:rsidRPr="00F82BA1">
              <w:rPr>
                <w:rFonts w:ascii="Times New Roman" w:hAnsi="Times New Roman" w:cs="Times New Roman"/>
                <w:color w:val="212121"/>
              </w:rPr>
              <w:t>w</w:t>
            </w:r>
            <w:r w:rsidR="00DB5E8B">
              <w:rPr>
                <w:rFonts w:ascii="Times New Roman" w:hAnsi="Times New Roman" w:cs="Times New Roman"/>
                <w:color w:val="212121"/>
              </w:rPr>
              <w:t>enan</w:t>
            </w:r>
            <w:r w:rsidRPr="00F82BA1">
              <w:rPr>
                <w:rFonts w:ascii="Times New Roman" w:hAnsi="Times New Roman" w:cs="Times New Roman"/>
                <w:color w:val="212121"/>
              </w:rPr>
              <w:t>g</w:t>
            </w:r>
            <w:r w:rsidR="00DB5E8B">
              <w:rPr>
                <w:rFonts w:ascii="Times New Roman" w:hAnsi="Times New Roman" w:cs="Times New Roman"/>
                <w:color w:val="212121"/>
              </w:rPr>
              <w:t>an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untuk memimpin proses pengambilan keputusan</w:t>
            </w:r>
          </w:p>
        </w:tc>
      </w:tr>
      <w:tr w:rsidR="0064359D" w:rsidRPr="00F82BA1" w14:paraId="7C88E977" w14:textId="77777777" w:rsidTr="004652B4">
        <w:tc>
          <w:tcPr>
            <w:tcW w:w="426" w:type="dxa"/>
            <w:vMerge/>
          </w:tcPr>
          <w:p w14:paraId="6F2192F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0F9CF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0049E9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450D5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601E1142" w14:textId="77777777" w:rsidR="0064359D" w:rsidRPr="00F82BA1" w:rsidRDefault="0064359D" w:rsidP="00DB5E8B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Berpengalaman, telah dididik tentang fungsi </w:t>
            </w:r>
            <w:r w:rsidR="00DB5E8B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dan dampak alur kerja dan diberi </w:t>
            </w:r>
            <w:r w:rsidR="00DB5E8B">
              <w:rPr>
                <w:rFonts w:ascii="Times New Roman" w:hAnsi="Times New Roman" w:cs="Times New Roman"/>
                <w:color w:val="212121"/>
              </w:rPr>
              <w:t xml:space="preserve">kewenangan </w:t>
            </w:r>
            <w:r w:rsidRPr="00F82BA1">
              <w:rPr>
                <w:rFonts w:ascii="Times New Roman" w:hAnsi="Times New Roman" w:cs="Times New Roman"/>
                <w:color w:val="212121"/>
              </w:rPr>
              <w:t>untuk memimpin proses pengambilan keputusan</w:t>
            </w:r>
          </w:p>
        </w:tc>
      </w:tr>
      <w:tr w:rsidR="0064359D" w:rsidRPr="00F82BA1" w14:paraId="771B43DF" w14:textId="77777777" w:rsidTr="004652B4">
        <w:tc>
          <w:tcPr>
            <w:tcW w:w="426" w:type="dxa"/>
            <w:vMerge w:val="restart"/>
          </w:tcPr>
          <w:p w14:paraId="2B7167E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 w:val="restart"/>
          </w:tcPr>
          <w:p w14:paraId="38ACC5F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1653" w:type="dxa"/>
            <w:vMerge w:val="restart"/>
          </w:tcPr>
          <w:p w14:paraId="57327608" w14:textId="77777777" w:rsidR="0064359D" w:rsidRPr="00F82BA1" w:rsidRDefault="0064359D" w:rsidP="00A0018A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Rencana pelatihan formal </w:t>
            </w:r>
          </w:p>
        </w:tc>
        <w:tc>
          <w:tcPr>
            <w:tcW w:w="426" w:type="dxa"/>
          </w:tcPr>
          <w:p w14:paraId="45E6F5AF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486C202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Bukan bagian dari proses perencanaan</w:t>
            </w:r>
            <w:r w:rsidR="00443885">
              <w:rPr>
                <w:rFonts w:ascii="Times New Roman" w:hAnsi="Times New Roman" w:cs="Times New Roman"/>
                <w:color w:val="212121"/>
              </w:rPr>
              <w:t xml:space="preserve"> </w:t>
            </w:r>
          </w:p>
        </w:tc>
      </w:tr>
      <w:tr w:rsidR="0064359D" w:rsidRPr="00F82BA1" w14:paraId="6F00480D" w14:textId="77777777" w:rsidTr="004652B4">
        <w:tc>
          <w:tcPr>
            <w:tcW w:w="426" w:type="dxa"/>
            <w:vMerge/>
          </w:tcPr>
          <w:p w14:paraId="6C07C6E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67A1A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FB173F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BB6F1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12A214A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Staf klinis dan administrasi akan menerima pelatihan dari vendor dan di tempat kerja.</w:t>
            </w:r>
          </w:p>
        </w:tc>
      </w:tr>
      <w:tr w:rsidR="0064359D" w:rsidRPr="00F82BA1" w14:paraId="2642F982" w14:textId="77777777" w:rsidTr="004652B4">
        <w:tc>
          <w:tcPr>
            <w:tcW w:w="426" w:type="dxa"/>
            <w:vMerge/>
          </w:tcPr>
          <w:p w14:paraId="78D909B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55A59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5BE670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84255B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2C99E069" w14:textId="77777777" w:rsidR="0064359D" w:rsidRPr="00F82BA1" w:rsidRDefault="0064359D" w:rsidP="00443885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Termasuk implementasi </w:t>
            </w:r>
            <w:r w:rsidR="00443885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dan kesenjangan ketrampilan untuk dokter dan tenaga medis yang diperlukan saja</w:t>
            </w:r>
          </w:p>
        </w:tc>
      </w:tr>
      <w:tr w:rsidR="0064359D" w:rsidRPr="00F82BA1" w14:paraId="08678D6A" w14:textId="77777777" w:rsidTr="004652B4">
        <w:tc>
          <w:tcPr>
            <w:tcW w:w="426" w:type="dxa"/>
            <w:vMerge/>
          </w:tcPr>
          <w:p w14:paraId="726AB02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F42C9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F5FA30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2FF0FC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6E0D1EE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Termasuk implementasi </w:t>
            </w:r>
            <w:r w:rsidR="00443885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dan kesenjangan ketrampilan untuk dokter, tenaga medis dan staf adalah bagian dari proses perencanaan.</w:t>
            </w:r>
          </w:p>
        </w:tc>
      </w:tr>
      <w:tr w:rsidR="0064359D" w:rsidRPr="00F82BA1" w14:paraId="461CDF39" w14:textId="77777777" w:rsidTr="004652B4">
        <w:tc>
          <w:tcPr>
            <w:tcW w:w="426" w:type="dxa"/>
            <w:vMerge/>
          </w:tcPr>
          <w:p w14:paraId="07A8DAF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E5568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0354B3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794470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6E76295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Termasuk implementasi </w:t>
            </w:r>
            <w:r w:rsidR="00443885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>, pelatihan keterampilan untuk manajemen, dokter, dan staf adalah bagian dari proses perencanaan.</w:t>
            </w:r>
          </w:p>
        </w:tc>
      </w:tr>
      <w:tr w:rsidR="0064359D" w:rsidRPr="00F82BA1" w14:paraId="53C3AD3D" w14:textId="77777777" w:rsidTr="004652B4">
        <w:tc>
          <w:tcPr>
            <w:tcW w:w="426" w:type="dxa"/>
            <w:vMerge/>
          </w:tcPr>
          <w:p w14:paraId="5CAC67D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18B70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831DD5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05E225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18C1897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Termasuk implementasi </w:t>
            </w:r>
            <w:r w:rsidR="00443885">
              <w:rPr>
                <w:rFonts w:ascii="Times New Roman" w:hAnsi="Times New Roman" w:cs="Times New Roman"/>
                <w:color w:val="212121"/>
              </w:rPr>
              <w:t>Rekam Medis Elektronik</w:t>
            </w:r>
            <w:r w:rsidRPr="00F82BA1">
              <w:rPr>
                <w:rFonts w:ascii="Times New Roman" w:hAnsi="Times New Roman" w:cs="Times New Roman"/>
                <w:color w:val="212121"/>
              </w:rPr>
              <w:t>, desain ulang alur kerja, dan kesenjangan keterampilan untuk manajemen, dokter, dan staf adalah bagian dari proses perencanaan.</w:t>
            </w:r>
          </w:p>
        </w:tc>
      </w:tr>
      <w:tr w:rsidR="0064359D" w:rsidRPr="00F82BA1" w14:paraId="246ACADC" w14:textId="77777777" w:rsidTr="004652B4">
        <w:tc>
          <w:tcPr>
            <w:tcW w:w="426" w:type="dxa"/>
            <w:vMerge/>
          </w:tcPr>
          <w:p w14:paraId="14D9E58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47939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02F59AAB" w14:textId="77777777" w:rsidR="0064359D" w:rsidRPr="00F82BA1" w:rsidRDefault="0064359D" w:rsidP="00FD7A09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Program pelatihan untuk manajer proyek dan staf TI yang terlibat dalam adopsi </w:t>
            </w:r>
            <w:r w:rsidR="00FD7A09">
              <w:rPr>
                <w:rFonts w:ascii="Times New Roman" w:hAnsi="Times New Roman" w:cs="Times New Roman"/>
                <w:color w:val="212121"/>
              </w:rPr>
              <w:t xml:space="preserve">Rekam </w:t>
            </w:r>
            <w:r w:rsidR="00FD7A09">
              <w:rPr>
                <w:rFonts w:ascii="Times New Roman" w:hAnsi="Times New Roman" w:cs="Times New Roman"/>
                <w:color w:val="212121"/>
              </w:rPr>
              <w:lastRenderedPageBreak/>
              <w:t>Medis Elektronik</w:t>
            </w:r>
          </w:p>
        </w:tc>
        <w:tc>
          <w:tcPr>
            <w:tcW w:w="426" w:type="dxa"/>
          </w:tcPr>
          <w:p w14:paraId="233B35F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lastRenderedPageBreak/>
              <w:t>a</w:t>
            </w:r>
          </w:p>
        </w:tc>
        <w:tc>
          <w:tcPr>
            <w:tcW w:w="5528" w:type="dxa"/>
          </w:tcPr>
          <w:p w14:paraId="31910B49" w14:textId="77777777" w:rsidR="0064359D" w:rsidRPr="00F82BA1" w:rsidRDefault="0064359D" w:rsidP="00FD7A09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Belum dimasukkan sebagai bagian dari inisiatif </w:t>
            </w:r>
            <w:r w:rsidR="00FD7A0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Rekam Medis Elektronik</w:t>
            </w:r>
          </w:p>
        </w:tc>
      </w:tr>
      <w:tr w:rsidR="0064359D" w:rsidRPr="00F82BA1" w14:paraId="08468C53" w14:textId="77777777" w:rsidTr="004652B4">
        <w:tc>
          <w:tcPr>
            <w:tcW w:w="426" w:type="dxa"/>
            <w:vMerge/>
          </w:tcPr>
          <w:p w14:paraId="2FF51D8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79D7E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25D4E7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0978A3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609D294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Akan dimasukkan sebagai bagian dari inisiatif </w:t>
            </w:r>
            <w:r w:rsidR="00FD7A0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Rekam Medis Elektronik</w:t>
            </w:r>
          </w:p>
        </w:tc>
      </w:tr>
      <w:tr w:rsidR="0064359D" w:rsidRPr="00F82BA1" w14:paraId="59F16FCC" w14:textId="77777777" w:rsidTr="004652B4">
        <w:tc>
          <w:tcPr>
            <w:tcW w:w="426" w:type="dxa"/>
            <w:vMerge/>
          </w:tcPr>
          <w:p w14:paraId="158210B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C7F7A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7756E5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F176FF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412F9845" w14:textId="77777777" w:rsidR="0064359D" w:rsidRPr="00F82BA1" w:rsidRDefault="0064359D" w:rsidP="00FD7A09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Akan diidentifikasi </w:t>
            </w:r>
            <w:r w:rsidR="00FD7A09">
              <w:rPr>
                <w:rFonts w:ascii="Times New Roman" w:hAnsi="Times New Roman" w:cs="Times New Roman"/>
                <w:color w:val="212121"/>
              </w:rPr>
              <w:t>sesuai kebutuhan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manajemen.</w:t>
            </w:r>
          </w:p>
        </w:tc>
      </w:tr>
      <w:tr w:rsidR="0064359D" w:rsidRPr="00F82BA1" w14:paraId="359FD51D" w14:textId="77777777" w:rsidTr="004652B4">
        <w:tc>
          <w:tcPr>
            <w:tcW w:w="426" w:type="dxa"/>
            <w:vMerge/>
          </w:tcPr>
          <w:p w14:paraId="1E5AD20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3940F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87E5AC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26DB20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25547F2E" w14:textId="77777777" w:rsidR="0064359D" w:rsidRPr="00F82BA1" w:rsidRDefault="0064359D" w:rsidP="00FD7A09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diidentifikasi s</w:t>
            </w:r>
            <w:r w:rsidR="00FD7A09">
              <w:rPr>
                <w:rFonts w:ascii="Times New Roman" w:hAnsi="Times New Roman" w:cs="Times New Roman"/>
                <w:color w:val="212121"/>
              </w:rPr>
              <w:t>esuai kebutuhan manajemen</w:t>
            </w:r>
          </w:p>
        </w:tc>
      </w:tr>
      <w:tr w:rsidR="0064359D" w:rsidRPr="00F82BA1" w14:paraId="0C384187" w14:textId="77777777" w:rsidTr="004652B4">
        <w:tc>
          <w:tcPr>
            <w:tcW w:w="426" w:type="dxa"/>
            <w:vMerge/>
          </w:tcPr>
          <w:p w14:paraId="4FBF855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6C13B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A3DC9B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6F869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1489F99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diidentifikasi untuk memastikan staf ini memiliki keahlian yang sesuai.</w:t>
            </w:r>
          </w:p>
        </w:tc>
      </w:tr>
      <w:tr w:rsidR="0064359D" w:rsidRPr="00F82BA1" w14:paraId="07E5457B" w14:textId="77777777" w:rsidTr="004652B4">
        <w:tc>
          <w:tcPr>
            <w:tcW w:w="426" w:type="dxa"/>
            <w:vMerge/>
          </w:tcPr>
          <w:p w14:paraId="65368DF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F0AAC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3D4BAC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30E7BDF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6DB3057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diidentifikasi dan dilaksanakan untuk memastikan staf ini memiliki keahlian yang sesuai.</w:t>
            </w:r>
          </w:p>
        </w:tc>
      </w:tr>
      <w:tr w:rsidR="0064359D" w:rsidRPr="00F82BA1" w14:paraId="31FCB9BC" w14:textId="77777777" w:rsidTr="004652B4">
        <w:tc>
          <w:tcPr>
            <w:tcW w:w="426" w:type="dxa"/>
            <w:vMerge w:val="restart"/>
          </w:tcPr>
          <w:p w14:paraId="01A7296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Merge w:val="restart"/>
          </w:tcPr>
          <w:p w14:paraId="04ECCE6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Proses Alur Kerja</w:t>
            </w:r>
          </w:p>
        </w:tc>
        <w:tc>
          <w:tcPr>
            <w:tcW w:w="1653" w:type="dxa"/>
            <w:vMerge w:val="restart"/>
          </w:tcPr>
          <w:p w14:paraId="0BB63749" w14:textId="77777777" w:rsidR="0064359D" w:rsidRPr="00F82BA1" w:rsidRDefault="0064359D" w:rsidP="002007E4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Proses administrasi dan klinis yang </w:t>
            </w:r>
            <w:r w:rsidR="00FD7A0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akan dimasukan dalam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R</w:t>
            </w:r>
            <w:r w:rsidR="002007E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ekam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</w:t>
            </w:r>
            <w:r w:rsidR="002007E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edis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</w:t>
            </w:r>
            <w:r w:rsidR="002007E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letronik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saat ini dan yang diusulkan, termasuk perkiraan volume</w:t>
            </w:r>
            <w:r w:rsidR="002007E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peningakatn jumlah pasien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dan kepegawaian </w:t>
            </w:r>
          </w:p>
        </w:tc>
        <w:tc>
          <w:tcPr>
            <w:tcW w:w="426" w:type="dxa"/>
          </w:tcPr>
          <w:p w14:paraId="6873948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3516425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Tidak dikembangkan.</w:t>
            </w:r>
          </w:p>
        </w:tc>
      </w:tr>
      <w:tr w:rsidR="0064359D" w:rsidRPr="00F82BA1" w14:paraId="17E10EA3" w14:textId="77777777" w:rsidTr="004652B4">
        <w:tc>
          <w:tcPr>
            <w:tcW w:w="426" w:type="dxa"/>
            <w:vMerge/>
          </w:tcPr>
          <w:p w14:paraId="476E33D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C8ABE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278B2F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B76579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060C107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dipertimbangkan tetapi belum dianalisis.</w:t>
            </w:r>
          </w:p>
        </w:tc>
      </w:tr>
      <w:tr w:rsidR="0064359D" w:rsidRPr="00F82BA1" w14:paraId="73A918D0" w14:textId="77777777" w:rsidTr="004652B4">
        <w:tc>
          <w:tcPr>
            <w:tcW w:w="426" w:type="dxa"/>
            <w:vMerge/>
          </w:tcPr>
          <w:p w14:paraId="2FFB2F6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57228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3D40B7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C8316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231B917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Umumnya dipahami dan dimasukkan ke dalam evaluasi produk, tetapi desain ulang alur kerja dan pendekatan manajemen perubahan belum dipertimbangkan</w:t>
            </w:r>
          </w:p>
        </w:tc>
      </w:tr>
      <w:tr w:rsidR="0064359D" w:rsidRPr="00F82BA1" w14:paraId="0F3C4274" w14:textId="77777777" w:rsidTr="004652B4">
        <w:tc>
          <w:tcPr>
            <w:tcW w:w="426" w:type="dxa"/>
            <w:vMerge/>
          </w:tcPr>
          <w:p w14:paraId="3929CA71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4813A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F27269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0053C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239B133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Umumnya dipahami dan dimasukkan ke dalam evaluasi produk, tetapi desain ulang alur kerja dan pendekatan manajemen perubahan tidak didokumentasikan</w:t>
            </w:r>
          </w:p>
        </w:tc>
      </w:tr>
      <w:tr w:rsidR="0064359D" w:rsidRPr="00F82BA1" w14:paraId="41258673" w14:textId="77777777" w:rsidTr="004652B4">
        <w:tc>
          <w:tcPr>
            <w:tcW w:w="426" w:type="dxa"/>
            <w:vMerge/>
          </w:tcPr>
          <w:p w14:paraId="15CE151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E0BC8A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51CA7F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763D87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4C750AA0" w14:textId="77777777" w:rsidR="0064359D" w:rsidRPr="00F82BA1" w:rsidRDefault="0064359D" w:rsidP="00F82B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Didokumentasikan dalam peta proses dan persyaratan dimasukkan dalam proses evaluasi produk saja</w:t>
            </w:r>
          </w:p>
        </w:tc>
      </w:tr>
      <w:tr w:rsidR="0064359D" w:rsidRPr="00F82BA1" w14:paraId="5B7C5F7F" w14:textId="77777777" w:rsidTr="004652B4">
        <w:tc>
          <w:tcPr>
            <w:tcW w:w="426" w:type="dxa"/>
            <w:vMerge/>
          </w:tcPr>
          <w:p w14:paraId="57A3B9F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2186C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43B6E0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F9138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4C6F0E17" w14:textId="77777777" w:rsidR="0064359D" w:rsidRPr="00F82BA1" w:rsidRDefault="0064359D" w:rsidP="00F82BA1">
            <w:pPr>
              <w:tabs>
                <w:tab w:val="left" w:pos="916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Didokumentasikan dalam peta proses dan persyaratan dimasukkan dalam proses evaluasi produk; proses perencanaan telah dilakukan untuk mendesain ulang alur kerja dan mengubah pendekatan manajemen.</w:t>
            </w:r>
          </w:p>
        </w:tc>
      </w:tr>
      <w:tr w:rsidR="0064359D" w:rsidRPr="00F82BA1" w14:paraId="37D039B8" w14:textId="77777777" w:rsidTr="004652B4">
        <w:tc>
          <w:tcPr>
            <w:tcW w:w="426" w:type="dxa"/>
            <w:vMerge/>
          </w:tcPr>
          <w:p w14:paraId="4D686E7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63AC1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1CCCEF48" w14:textId="77777777" w:rsidR="0064359D" w:rsidRPr="00F82BA1" w:rsidRDefault="0064359D" w:rsidP="002007E4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Kebijakan, prosedur, dan protokol yang diperlukan untuk proses yang </w:t>
            </w:r>
            <w:r w:rsidR="002007E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harus digunakan dalam pengelolaan Rekam Medis Elektronik</w:t>
            </w:r>
          </w:p>
        </w:tc>
        <w:tc>
          <w:tcPr>
            <w:tcW w:w="426" w:type="dxa"/>
          </w:tcPr>
          <w:p w14:paraId="7D044E3B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293A2CA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Belum dipertimbangkan</w:t>
            </w:r>
          </w:p>
        </w:tc>
      </w:tr>
      <w:tr w:rsidR="0064359D" w:rsidRPr="00F82BA1" w14:paraId="42A8F116" w14:textId="77777777" w:rsidTr="004652B4">
        <w:tc>
          <w:tcPr>
            <w:tcW w:w="426" w:type="dxa"/>
            <w:vMerge/>
          </w:tcPr>
          <w:p w14:paraId="4A43180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AFD38E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F7DD66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99631D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6203B0F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dipertimbangkan tetapi belum dianalisis.</w:t>
            </w:r>
          </w:p>
        </w:tc>
      </w:tr>
      <w:tr w:rsidR="0064359D" w:rsidRPr="00F82BA1" w14:paraId="5E9B84B7" w14:textId="77777777" w:rsidTr="004652B4">
        <w:tc>
          <w:tcPr>
            <w:tcW w:w="426" w:type="dxa"/>
            <w:vMerge/>
          </w:tcPr>
          <w:p w14:paraId="6635AE6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70CEA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6B5CF9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7E8A5C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632D5ED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dianalisis, tetapi rencana pengembangan belum disiapkan.</w:t>
            </w:r>
          </w:p>
        </w:tc>
      </w:tr>
      <w:tr w:rsidR="0064359D" w:rsidRPr="00F82BA1" w14:paraId="355FAD91" w14:textId="77777777" w:rsidTr="004652B4">
        <w:tc>
          <w:tcPr>
            <w:tcW w:w="426" w:type="dxa"/>
            <w:vMerge/>
          </w:tcPr>
          <w:p w14:paraId="0F3F45F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96AB96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E57FE4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0C3FEA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2A0C4FD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dianalisis dan rencana pengembangan telah disiapkan.</w:t>
            </w:r>
          </w:p>
        </w:tc>
      </w:tr>
      <w:tr w:rsidR="0064359D" w:rsidRPr="00F82BA1" w14:paraId="5AA1B3D6" w14:textId="77777777" w:rsidTr="004652B4">
        <w:tc>
          <w:tcPr>
            <w:tcW w:w="426" w:type="dxa"/>
            <w:vMerge/>
          </w:tcPr>
          <w:p w14:paraId="329271F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29CAF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95D651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FAFB2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2D81763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dianalisis dan dikembangkan termasuk hak akses informasi, koreksi rekam medis, waktu henti sistem, namun belum mencakup persyaratan penyimpanan data, dan pencetakan catatan</w:t>
            </w:r>
          </w:p>
        </w:tc>
      </w:tr>
      <w:tr w:rsidR="0064359D" w:rsidRPr="00F82BA1" w14:paraId="20F21154" w14:textId="77777777" w:rsidTr="004652B4">
        <w:tc>
          <w:tcPr>
            <w:tcW w:w="426" w:type="dxa"/>
            <w:vMerge/>
          </w:tcPr>
          <w:p w14:paraId="087D02F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E8937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B6E9AE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39FCE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14A88B3B" w14:textId="77777777" w:rsidR="0064359D" w:rsidRPr="00F82BA1" w:rsidRDefault="0064359D" w:rsidP="00F82B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</w:pP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>Telah dianalisis dan dikembangkan termasuk hak akses informasi, koreksi rekam medis, waktu henti sistem, persyaratan penyimpanan data, dan pencetakan catatan</w:t>
            </w:r>
          </w:p>
        </w:tc>
      </w:tr>
      <w:tr w:rsidR="0064359D" w:rsidRPr="00F82BA1" w14:paraId="3B3B9C38" w14:textId="77777777" w:rsidTr="004652B4">
        <w:tc>
          <w:tcPr>
            <w:tcW w:w="426" w:type="dxa"/>
            <w:vMerge w:val="restart"/>
          </w:tcPr>
          <w:p w14:paraId="018F948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</w:tcPr>
          <w:p w14:paraId="7C414CF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Akuntabilitas</w:t>
            </w:r>
          </w:p>
        </w:tc>
        <w:tc>
          <w:tcPr>
            <w:tcW w:w="1653" w:type="dxa"/>
            <w:vMerge w:val="restart"/>
          </w:tcPr>
          <w:p w14:paraId="70337939" w14:textId="77777777" w:rsidR="0064359D" w:rsidRPr="00F82BA1" w:rsidRDefault="0064359D" w:rsidP="002007E4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Peran dan tanggung jawab untuk menganalisis produk, ketentuan kontrak, dan bernegosiasi dengan vendor </w:t>
            </w:r>
          </w:p>
        </w:tc>
        <w:tc>
          <w:tcPr>
            <w:tcW w:w="426" w:type="dxa"/>
          </w:tcPr>
          <w:p w14:paraId="01BE7A1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35DA97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Belum dianalisis</w:t>
            </w:r>
          </w:p>
        </w:tc>
      </w:tr>
      <w:tr w:rsidR="0064359D" w:rsidRPr="00F82BA1" w14:paraId="493453E6" w14:textId="77777777" w:rsidTr="004652B4">
        <w:tc>
          <w:tcPr>
            <w:tcW w:w="426" w:type="dxa"/>
            <w:vMerge/>
          </w:tcPr>
          <w:p w14:paraId="78E4D43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AE48A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2250BB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23EA95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38F279B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Akan dibentuk dan ditugaskan; Kemungkinan akan ada dalam kelompok tim manajemen.</w:t>
            </w:r>
          </w:p>
        </w:tc>
      </w:tr>
      <w:tr w:rsidR="0064359D" w:rsidRPr="00F82BA1" w14:paraId="70F1E231" w14:textId="77777777" w:rsidTr="004652B4">
        <w:tc>
          <w:tcPr>
            <w:tcW w:w="426" w:type="dxa"/>
            <w:vMerge/>
          </w:tcPr>
          <w:p w14:paraId="7783770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97ACEB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758332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AED9E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57EB178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dikembangkan, namun persyaratan umumnya belum dipahami dan diprioritaskan.</w:t>
            </w:r>
          </w:p>
        </w:tc>
      </w:tr>
      <w:tr w:rsidR="0064359D" w:rsidRPr="00F82BA1" w14:paraId="432B089B" w14:textId="77777777" w:rsidTr="004652B4">
        <w:tc>
          <w:tcPr>
            <w:tcW w:w="426" w:type="dxa"/>
            <w:vMerge/>
          </w:tcPr>
          <w:p w14:paraId="0A7F575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46102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4E66B7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B51F5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1D7F995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dikembangkan dan persyaratan umumnya dipahami dan sesuai dengan prioritas.</w:t>
            </w:r>
          </w:p>
        </w:tc>
      </w:tr>
      <w:tr w:rsidR="0064359D" w:rsidRPr="00F82BA1" w14:paraId="3003948E" w14:textId="77777777" w:rsidTr="004652B4">
        <w:tc>
          <w:tcPr>
            <w:tcW w:w="426" w:type="dxa"/>
            <w:vMerge/>
          </w:tcPr>
          <w:p w14:paraId="64F6064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D5B1E0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B9B6BF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48923B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2C2C068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ditugaskan dengan jelas. Namun, persyaratan dan harapan belum ditangkap dan direspons vendor.</w:t>
            </w:r>
          </w:p>
        </w:tc>
      </w:tr>
      <w:tr w:rsidR="0064359D" w:rsidRPr="00F82BA1" w14:paraId="684058AC" w14:textId="77777777" w:rsidTr="004652B4">
        <w:tc>
          <w:tcPr>
            <w:tcW w:w="426" w:type="dxa"/>
            <w:vMerge/>
          </w:tcPr>
          <w:p w14:paraId="1466DCD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31C72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5B1970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FBD76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5083B84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ditugaskan dan jelas; persyaratan dan harapan telah ditangkap dan respons vendor didokumentasikan.</w:t>
            </w:r>
          </w:p>
        </w:tc>
      </w:tr>
      <w:tr w:rsidR="0064359D" w:rsidRPr="00F82BA1" w14:paraId="7500C55F" w14:textId="77777777" w:rsidTr="004652B4">
        <w:tc>
          <w:tcPr>
            <w:tcW w:w="426" w:type="dxa"/>
            <w:vMerge w:val="restart"/>
          </w:tcPr>
          <w:p w14:paraId="0796AE2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Merge w:val="restart"/>
          </w:tcPr>
          <w:p w14:paraId="3AA2F43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Keuangan dan Anggaran</w:t>
            </w:r>
          </w:p>
        </w:tc>
        <w:tc>
          <w:tcPr>
            <w:tcW w:w="1653" w:type="dxa"/>
            <w:vMerge w:val="restart"/>
          </w:tcPr>
          <w:p w14:paraId="187ECB3A" w14:textId="77777777" w:rsidR="0064359D" w:rsidRPr="00F82BA1" w:rsidRDefault="002007E4" w:rsidP="00F82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</w:rPr>
              <w:t>Anggapan terkait teknologi dalam Rekam Medis Elektronik</w:t>
            </w:r>
          </w:p>
          <w:p w14:paraId="5347383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44DFD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634BFB9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Pengeluaran lebih besar daripada investasinya</w:t>
            </w:r>
          </w:p>
        </w:tc>
      </w:tr>
      <w:tr w:rsidR="0064359D" w:rsidRPr="00F82BA1" w14:paraId="15070368" w14:textId="77777777" w:rsidTr="004652B4">
        <w:tc>
          <w:tcPr>
            <w:tcW w:w="426" w:type="dxa"/>
            <w:vMerge/>
          </w:tcPr>
          <w:p w14:paraId="39A0B9B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0139A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80EBBC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845920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3000429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Lebih dari pengeluaran daripada investasi yang membutuhkan pengembalian investasi berdasarkan pada TI tradisional atau model otomatisasi kantor.</w:t>
            </w:r>
          </w:p>
        </w:tc>
      </w:tr>
      <w:tr w:rsidR="0064359D" w:rsidRPr="00F82BA1" w14:paraId="4E492417" w14:textId="77777777" w:rsidTr="004652B4">
        <w:tc>
          <w:tcPr>
            <w:tcW w:w="426" w:type="dxa"/>
            <w:vMerge/>
          </w:tcPr>
          <w:p w14:paraId="491A65E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C32BF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E79E07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4A62C1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35F68B4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Investasi yang membutuhkan jangka waktu kurang dari 1tahun untuk pengembalian atas investasi.</w:t>
            </w:r>
          </w:p>
        </w:tc>
      </w:tr>
      <w:tr w:rsidR="0064359D" w:rsidRPr="00F82BA1" w14:paraId="4E3915AF" w14:textId="77777777" w:rsidTr="004652B4">
        <w:tc>
          <w:tcPr>
            <w:tcW w:w="426" w:type="dxa"/>
            <w:vMerge/>
          </w:tcPr>
          <w:p w14:paraId="66FA5A4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661A0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10250C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0E16C9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330E7F5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Investasi yang membutuhkan jangka waktu kurang dari 2 tahun untuk pengembalian atas investasi.</w:t>
            </w:r>
          </w:p>
        </w:tc>
      </w:tr>
      <w:tr w:rsidR="0064359D" w:rsidRPr="00F82BA1" w14:paraId="7C3674DF" w14:textId="77777777" w:rsidTr="004652B4">
        <w:tc>
          <w:tcPr>
            <w:tcW w:w="426" w:type="dxa"/>
            <w:vMerge/>
          </w:tcPr>
          <w:p w14:paraId="7F01C0E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53229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D6289E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851C36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73C2334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Investasi daripada biaya; kasus bisnis dianalisis dalam jangka waktu yang lebih lama</w:t>
            </w:r>
          </w:p>
        </w:tc>
      </w:tr>
      <w:tr w:rsidR="0064359D" w:rsidRPr="00F82BA1" w14:paraId="377A9DB8" w14:textId="77777777" w:rsidTr="004652B4">
        <w:tc>
          <w:tcPr>
            <w:tcW w:w="426" w:type="dxa"/>
            <w:vMerge/>
          </w:tcPr>
          <w:p w14:paraId="502E8AD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924A3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B367C4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4A3DCF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7F31E06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Investasi daripada biaya; kasus bisnis dianalisis dalam </w:t>
            </w:r>
            <w:r w:rsidRPr="00F82BA1">
              <w:rPr>
                <w:rFonts w:ascii="Times New Roman" w:hAnsi="Times New Roman" w:cs="Times New Roman"/>
                <w:color w:val="212121"/>
              </w:rPr>
              <w:lastRenderedPageBreak/>
              <w:t>jangka waktu yang lebih lama dan menggabungkan pengembalian yang tidak dapat dihitung.</w:t>
            </w:r>
          </w:p>
        </w:tc>
      </w:tr>
      <w:tr w:rsidR="0064359D" w:rsidRPr="00F82BA1" w14:paraId="47E227D1" w14:textId="77777777" w:rsidTr="004652B4">
        <w:tc>
          <w:tcPr>
            <w:tcW w:w="426" w:type="dxa"/>
            <w:vMerge/>
          </w:tcPr>
          <w:p w14:paraId="76016EA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FFE586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4B92448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Akuisisi RME dan pemeliharaan berkelanjutan</w:t>
            </w:r>
          </w:p>
          <w:p w14:paraId="455CCCF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2FB6E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587DAD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Dana belum diidentifikasi.</w:t>
            </w:r>
          </w:p>
        </w:tc>
      </w:tr>
      <w:tr w:rsidR="0064359D" w:rsidRPr="00F82BA1" w14:paraId="5995012D" w14:textId="77777777" w:rsidTr="004652B4">
        <w:tc>
          <w:tcPr>
            <w:tcW w:w="426" w:type="dxa"/>
            <w:vMerge/>
          </w:tcPr>
          <w:p w14:paraId="4A1E56F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FC0E7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8C49E7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FEFE0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066486D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Dana mulai direncanakan</w:t>
            </w:r>
          </w:p>
        </w:tc>
      </w:tr>
      <w:tr w:rsidR="0064359D" w:rsidRPr="00F82BA1" w14:paraId="704F3169" w14:textId="77777777" w:rsidTr="004652B4">
        <w:tc>
          <w:tcPr>
            <w:tcW w:w="426" w:type="dxa"/>
            <w:vMerge/>
          </w:tcPr>
          <w:p w14:paraId="445B01D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62CE4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38F671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7277F5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2570B7F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Direncanakan akan didanai dengan dana diskresioner satu kali.</w:t>
            </w:r>
          </w:p>
        </w:tc>
      </w:tr>
      <w:tr w:rsidR="0064359D" w:rsidRPr="00F82BA1" w14:paraId="0BDE8D81" w14:textId="77777777" w:rsidTr="004652B4">
        <w:tc>
          <w:tcPr>
            <w:tcW w:w="426" w:type="dxa"/>
            <w:vMerge/>
          </w:tcPr>
          <w:p w14:paraId="2927747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AAF11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DEFB14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F7009C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1833876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Akan didanai dengan dana diskresioner satu kali.</w:t>
            </w:r>
          </w:p>
        </w:tc>
      </w:tr>
      <w:tr w:rsidR="0064359D" w:rsidRPr="00F82BA1" w14:paraId="2C82A8E6" w14:textId="77777777" w:rsidTr="004652B4">
        <w:tc>
          <w:tcPr>
            <w:tcW w:w="426" w:type="dxa"/>
            <w:vMerge/>
          </w:tcPr>
          <w:p w14:paraId="73E756D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FB732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57DCBE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603445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2662848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Akan didanai dengan modal yang mulai direncanakan untuk itu</w:t>
            </w:r>
          </w:p>
        </w:tc>
      </w:tr>
      <w:tr w:rsidR="0064359D" w:rsidRPr="00F82BA1" w14:paraId="4E70C032" w14:textId="77777777" w:rsidTr="004652B4">
        <w:tc>
          <w:tcPr>
            <w:tcW w:w="426" w:type="dxa"/>
            <w:vMerge/>
          </w:tcPr>
          <w:p w14:paraId="2B965D71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8B826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D15A44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24BCD8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71185B3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Akan didanai dengan modal yang telah disepakati untuk disisihkan</w:t>
            </w:r>
          </w:p>
        </w:tc>
      </w:tr>
      <w:tr w:rsidR="0064359D" w:rsidRPr="00F82BA1" w14:paraId="332474BE" w14:textId="77777777" w:rsidTr="004652B4">
        <w:tc>
          <w:tcPr>
            <w:tcW w:w="426" w:type="dxa"/>
            <w:vMerge w:val="restart"/>
          </w:tcPr>
          <w:p w14:paraId="568A2F61" w14:textId="77777777" w:rsidR="0064359D" w:rsidRPr="00F82BA1" w:rsidRDefault="0064359D" w:rsidP="00F82BA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418" w:type="dxa"/>
            <w:vMerge w:val="restart"/>
          </w:tcPr>
          <w:p w14:paraId="0E4887B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Keterlibatan Pasien</w:t>
            </w:r>
          </w:p>
        </w:tc>
        <w:tc>
          <w:tcPr>
            <w:tcW w:w="1653" w:type="dxa"/>
            <w:vMerge w:val="restart"/>
          </w:tcPr>
          <w:p w14:paraId="0F8A308D" w14:textId="77777777" w:rsidR="0064359D" w:rsidRPr="00F82BA1" w:rsidRDefault="0064359D" w:rsidP="002007E4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Interaksi pasien dengan </w:t>
            </w:r>
            <w:r w:rsidR="002007E4">
              <w:rPr>
                <w:rFonts w:ascii="Times New Roman" w:hAnsi="Times New Roman" w:cs="Times New Roman"/>
                <w:color w:val="212121"/>
              </w:rPr>
              <w:t>Rekam Medis Elektronik</w:t>
            </w:r>
          </w:p>
        </w:tc>
        <w:tc>
          <w:tcPr>
            <w:tcW w:w="426" w:type="dxa"/>
          </w:tcPr>
          <w:p w14:paraId="43753AE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360C9A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Belum dievaluasi.</w:t>
            </w:r>
          </w:p>
        </w:tc>
      </w:tr>
      <w:tr w:rsidR="0064359D" w:rsidRPr="00F82BA1" w14:paraId="6473697B" w14:textId="77777777" w:rsidTr="004652B4">
        <w:tc>
          <w:tcPr>
            <w:tcW w:w="426" w:type="dxa"/>
            <w:vMerge/>
          </w:tcPr>
          <w:p w14:paraId="189F608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547347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7B5C5F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378D97E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2E3C902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Telah dipertimbangkan tetapi belum dianalisis</w:t>
            </w:r>
          </w:p>
        </w:tc>
      </w:tr>
      <w:tr w:rsidR="0064359D" w:rsidRPr="00F82BA1" w14:paraId="06AA6FC0" w14:textId="77777777" w:rsidTr="004652B4">
        <w:tc>
          <w:tcPr>
            <w:tcW w:w="426" w:type="dxa"/>
            <w:vMerge/>
          </w:tcPr>
          <w:p w14:paraId="3AA285C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F3D57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0507DA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AF190EB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405136A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Dipertimbangkan, tetapi tidak ada persyaratan yang telah didokumentasikan</w:t>
            </w:r>
          </w:p>
        </w:tc>
      </w:tr>
      <w:tr w:rsidR="0064359D" w:rsidRPr="00F82BA1" w14:paraId="774A7CAD" w14:textId="77777777" w:rsidTr="004652B4">
        <w:tc>
          <w:tcPr>
            <w:tcW w:w="426" w:type="dxa"/>
            <w:vMerge/>
          </w:tcPr>
          <w:p w14:paraId="538DCC60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E65E7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DC38C3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E6292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05C525D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Dipertimbangkan, dan persyaratan telah mulai  didokumentasikan</w:t>
            </w:r>
          </w:p>
        </w:tc>
      </w:tr>
      <w:tr w:rsidR="0064359D" w:rsidRPr="00F82BA1" w14:paraId="597CC625" w14:textId="77777777" w:rsidTr="004652B4">
        <w:tc>
          <w:tcPr>
            <w:tcW w:w="426" w:type="dxa"/>
            <w:vMerge/>
          </w:tcPr>
          <w:p w14:paraId="7F9E008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87AC8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EF2EE1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A4DEF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480A982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Ditentukan dengan masukan pasien dan sebagian persyaratan telah dimasukkan dalam proses perencanaan.</w:t>
            </w:r>
          </w:p>
        </w:tc>
      </w:tr>
      <w:tr w:rsidR="0064359D" w:rsidRPr="00F82BA1" w14:paraId="4E3DC83C" w14:textId="77777777" w:rsidTr="004652B4">
        <w:tc>
          <w:tcPr>
            <w:tcW w:w="426" w:type="dxa"/>
            <w:vMerge/>
          </w:tcPr>
          <w:p w14:paraId="22CA6471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7C053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5E0D15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CCDA7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29E4EBF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Ditentukan dengan masukan pasien dan seluruh persyaratan telah dimasukkan dalam proses perencanaan.</w:t>
            </w:r>
          </w:p>
        </w:tc>
      </w:tr>
      <w:tr w:rsidR="0064359D" w:rsidRPr="00F82BA1" w14:paraId="0FF8925C" w14:textId="77777777" w:rsidTr="004652B4">
        <w:tc>
          <w:tcPr>
            <w:tcW w:w="426" w:type="dxa"/>
            <w:vMerge/>
          </w:tcPr>
          <w:p w14:paraId="33378DA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541E9B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7CAF7468" w14:textId="77777777" w:rsidR="0064359D" w:rsidRPr="00F82BA1" w:rsidRDefault="0064359D" w:rsidP="002007E4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Kebijakan dan prosedur untuk koreksi atau </w:t>
            </w:r>
            <w:r w:rsidR="002007E4">
              <w:rPr>
                <w:rFonts w:ascii="Times New Roman" w:hAnsi="Times New Roman" w:cs="Times New Roman"/>
                <w:color w:val="212121"/>
              </w:rPr>
              <w:t>akses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pasien terhadap catatan medis elektronik dan pelepasan informasi pasien</w:t>
            </w:r>
          </w:p>
        </w:tc>
        <w:tc>
          <w:tcPr>
            <w:tcW w:w="426" w:type="dxa"/>
          </w:tcPr>
          <w:p w14:paraId="7211A7B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2A5B69D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Belum dievaluasi.</w:t>
            </w:r>
          </w:p>
        </w:tc>
      </w:tr>
      <w:tr w:rsidR="0064359D" w:rsidRPr="00F82BA1" w14:paraId="5A52C251" w14:textId="77777777" w:rsidTr="004652B4">
        <w:tc>
          <w:tcPr>
            <w:tcW w:w="426" w:type="dxa"/>
            <w:vMerge/>
          </w:tcPr>
          <w:p w14:paraId="4E1395C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066FD7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A1795B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D6E67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405364E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Telah dipertimbangkan tetapi belum dianalisis</w:t>
            </w:r>
          </w:p>
        </w:tc>
      </w:tr>
      <w:tr w:rsidR="0064359D" w:rsidRPr="00F82BA1" w14:paraId="2309FABB" w14:textId="77777777" w:rsidTr="004652B4">
        <w:tc>
          <w:tcPr>
            <w:tcW w:w="426" w:type="dxa"/>
            <w:vMerge/>
          </w:tcPr>
          <w:p w14:paraId="33F5737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A5AA3F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2514CD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3FDB59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672C216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dibahas tetapi tidak didokumentasikan</w:t>
            </w:r>
          </w:p>
        </w:tc>
      </w:tr>
      <w:tr w:rsidR="0064359D" w:rsidRPr="00F82BA1" w14:paraId="677EE8FF" w14:textId="77777777" w:rsidTr="004652B4">
        <w:tc>
          <w:tcPr>
            <w:tcW w:w="426" w:type="dxa"/>
            <w:vMerge/>
          </w:tcPr>
          <w:p w14:paraId="50E4A60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C17EE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02E5E8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EC34A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49AC066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dibahas tetapi tidak didokumentasikan; Ada rencana untuk mengembangkan kebijakan dan prosedur.</w:t>
            </w:r>
          </w:p>
        </w:tc>
      </w:tr>
      <w:tr w:rsidR="0064359D" w:rsidRPr="00F82BA1" w14:paraId="6A67B828" w14:textId="77777777" w:rsidTr="004652B4">
        <w:tc>
          <w:tcPr>
            <w:tcW w:w="426" w:type="dxa"/>
            <w:vMerge/>
          </w:tcPr>
          <w:p w14:paraId="0ABD6C5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FF1CFB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ABAB3B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78C4BB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2C41911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dianalisis dan persyaratan dimasukkan dalam proses perencanaan</w:t>
            </w:r>
          </w:p>
        </w:tc>
      </w:tr>
      <w:tr w:rsidR="0064359D" w:rsidRPr="00F82BA1" w14:paraId="07117810" w14:textId="77777777" w:rsidTr="004652B4">
        <w:tc>
          <w:tcPr>
            <w:tcW w:w="426" w:type="dxa"/>
            <w:vMerge/>
          </w:tcPr>
          <w:p w14:paraId="2810B518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00160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25A399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A5FA23B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51DF858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dianalisis dan persyaratan dimasukkan dalam proses perencanaan; Ada rencana untuk mengembangkan komunikasi untuk pasien dan organisasi eksternal.</w:t>
            </w:r>
          </w:p>
        </w:tc>
      </w:tr>
      <w:tr w:rsidR="0064359D" w:rsidRPr="00F82BA1" w14:paraId="528A3111" w14:textId="77777777" w:rsidTr="004652B4">
        <w:tc>
          <w:tcPr>
            <w:tcW w:w="426" w:type="dxa"/>
            <w:vMerge/>
          </w:tcPr>
          <w:p w14:paraId="4437BB41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917845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063D6570" w14:textId="77777777" w:rsidR="0064359D" w:rsidRPr="00F82BA1" w:rsidRDefault="0064359D" w:rsidP="001E70FF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Proses rujukan resep elektronik </w:t>
            </w:r>
          </w:p>
        </w:tc>
        <w:tc>
          <w:tcPr>
            <w:tcW w:w="426" w:type="dxa"/>
          </w:tcPr>
          <w:p w14:paraId="7C692D0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69F0B63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Belum dievaluasi.</w:t>
            </w:r>
          </w:p>
        </w:tc>
      </w:tr>
      <w:tr w:rsidR="0064359D" w:rsidRPr="00F82BA1" w14:paraId="032BD03F" w14:textId="77777777" w:rsidTr="004652B4">
        <w:tc>
          <w:tcPr>
            <w:tcW w:w="426" w:type="dxa"/>
            <w:vMerge/>
          </w:tcPr>
          <w:p w14:paraId="1A894D0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05C654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3A5171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73110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3C617E0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Telah dipertimbangkan tetapi belum dianalisis</w:t>
            </w:r>
          </w:p>
        </w:tc>
      </w:tr>
      <w:tr w:rsidR="0064359D" w:rsidRPr="00F82BA1" w14:paraId="56886645" w14:textId="77777777" w:rsidTr="004652B4">
        <w:tc>
          <w:tcPr>
            <w:tcW w:w="426" w:type="dxa"/>
            <w:vMerge/>
          </w:tcPr>
          <w:p w14:paraId="42E0B93C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2EFD0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FAECCC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FF33EE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01C0A50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dibahas tetapi tidak ada rencana khusus.</w:t>
            </w:r>
          </w:p>
        </w:tc>
      </w:tr>
      <w:tr w:rsidR="0064359D" w:rsidRPr="00F82BA1" w14:paraId="4A765DA6" w14:textId="77777777" w:rsidTr="004652B4">
        <w:tc>
          <w:tcPr>
            <w:tcW w:w="426" w:type="dxa"/>
            <w:vMerge/>
          </w:tcPr>
          <w:p w14:paraId="49C845A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24E75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9CAEB7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B8E4D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482EE79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dibahas dan dibuat rencana khusus.</w:t>
            </w:r>
          </w:p>
        </w:tc>
      </w:tr>
      <w:tr w:rsidR="0064359D" w:rsidRPr="00F82BA1" w14:paraId="57F17678" w14:textId="77777777" w:rsidTr="004652B4">
        <w:tc>
          <w:tcPr>
            <w:tcW w:w="426" w:type="dxa"/>
            <w:vMerge/>
          </w:tcPr>
          <w:p w14:paraId="39F3771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C2C28E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52B3D8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E442A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2DDED07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dirancang, tetapi persyaratan belum dimasukkan kedalam proses perencanaan.</w:t>
            </w:r>
          </w:p>
        </w:tc>
      </w:tr>
      <w:tr w:rsidR="0064359D" w:rsidRPr="00F82BA1" w14:paraId="36C152EE" w14:textId="77777777" w:rsidTr="004652B4">
        <w:tc>
          <w:tcPr>
            <w:tcW w:w="426" w:type="dxa"/>
            <w:vMerge/>
          </w:tcPr>
          <w:p w14:paraId="655ACDB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936D9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1DE091A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B406BF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0179BFD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dirancang dan persyaratan termasuk dalam proses perencanaan.</w:t>
            </w:r>
          </w:p>
        </w:tc>
      </w:tr>
      <w:tr w:rsidR="0064359D" w:rsidRPr="00F82BA1" w14:paraId="7CCFC4F3" w14:textId="77777777" w:rsidTr="004652B4">
        <w:tc>
          <w:tcPr>
            <w:tcW w:w="426" w:type="dxa"/>
            <w:vMerge w:val="restart"/>
          </w:tcPr>
          <w:p w14:paraId="3197344D" w14:textId="77777777" w:rsidR="0064359D" w:rsidRPr="00F82BA1" w:rsidRDefault="0064359D" w:rsidP="00F82B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</w:tcPr>
          <w:p w14:paraId="10BE49F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Dukungan Manajemen TI</w:t>
            </w:r>
          </w:p>
        </w:tc>
        <w:tc>
          <w:tcPr>
            <w:tcW w:w="1653" w:type="dxa"/>
            <w:vMerge w:val="restart"/>
          </w:tcPr>
          <w:p w14:paraId="6F29247B" w14:textId="77777777" w:rsidR="0064359D" w:rsidRPr="00F82BA1" w:rsidRDefault="001E70FF" w:rsidP="001E7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</w:rPr>
              <w:t>Persyaratan m</w:t>
            </w:r>
            <w:r w:rsidR="0064359D" w:rsidRPr="00F82BA1">
              <w:rPr>
                <w:rFonts w:ascii="Times New Roman" w:hAnsi="Times New Roman" w:cs="Times New Roman"/>
                <w:color w:val="212121"/>
              </w:rPr>
              <w:t xml:space="preserve">anajemen </w:t>
            </w:r>
            <w:r>
              <w:rPr>
                <w:rFonts w:ascii="Times New Roman" w:hAnsi="Times New Roman" w:cs="Times New Roman"/>
                <w:color w:val="212121"/>
              </w:rPr>
              <w:t>teknologi informasi</w:t>
            </w:r>
            <w:r w:rsidR="0064359D" w:rsidRPr="00F82BA1">
              <w:rPr>
                <w:rFonts w:ascii="Times New Roman" w:hAnsi="Times New Roman" w:cs="Times New Roman"/>
                <w:color w:val="212121"/>
              </w:rPr>
              <w:t xml:space="preserve"> </w:t>
            </w:r>
          </w:p>
        </w:tc>
        <w:tc>
          <w:tcPr>
            <w:tcW w:w="426" w:type="dxa"/>
          </w:tcPr>
          <w:p w14:paraId="18697E05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221438B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Pengalaman terbatas dengan integrasi sistem saja</w:t>
            </w:r>
          </w:p>
        </w:tc>
      </w:tr>
      <w:tr w:rsidR="0064359D" w:rsidRPr="00F82BA1" w14:paraId="39EA75B1" w14:textId="77777777" w:rsidTr="004652B4">
        <w:tc>
          <w:tcPr>
            <w:tcW w:w="426" w:type="dxa"/>
            <w:vMerge/>
          </w:tcPr>
          <w:p w14:paraId="49C398A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C3708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7C066D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B36661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20F6DF8A" w14:textId="77777777" w:rsidR="0064359D" w:rsidRPr="00F82BA1" w:rsidRDefault="0064359D" w:rsidP="001E70FF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Pengalaman terbatas dengan integrasi sistem atau konversi data, dan sangat bergantung pada sumber daya eksternal untuk perencanaan dan pengambilan keputusan</w:t>
            </w:r>
            <w:r w:rsidR="001E70FF">
              <w:rPr>
                <w:rFonts w:ascii="Times New Roman" w:hAnsi="Times New Roman" w:cs="Times New Roman"/>
                <w:color w:val="212121"/>
              </w:rPr>
              <w:t xml:space="preserve"> tim IT</w:t>
            </w:r>
            <w:r w:rsidRPr="00F82BA1">
              <w:rPr>
                <w:rFonts w:ascii="Times New Roman" w:hAnsi="Times New Roman" w:cs="Times New Roman"/>
                <w:color w:val="212121"/>
              </w:rPr>
              <w:t>.</w:t>
            </w:r>
          </w:p>
        </w:tc>
      </w:tr>
      <w:tr w:rsidR="0064359D" w:rsidRPr="00F82BA1" w14:paraId="7C490EE5" w14:textId="77777777" w:rsidTr="004652B4">
        <w:tc>
          <w:tcPr>
            <w:tcW w:w="426" w:type="dxa"/>
            <w:vMerge/>
          </w:tcPr>
          <w:p w14:paraId="72B1E8D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E3F066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2E680F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EDE61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049FA9F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Pengalaman dengan integrasi sistem atau konversi data tetapi menyerahkan sepenuhnya  perincian tugas dan kegiatan pada  vendor.</w:t>
            </w:r>
          </w:p>
        </w:tc>
      </w:tr>
      <w:tr w:rsidR="0064359D" w:rsidRPr="00F82BA1" w14:paraId="137DE53B" w14:textId="77777777" w:rsidTr="004652B4">
        <w:tc>
          <w:tcPr>
            <w:tcW w:w="426" w:type="dxa"/>
            <w:vMerge/>
          </w:tcPr>
          <w:p w14:paraId="19CD6C0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B6976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FDBD14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EF7FF0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0AFFD43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Pengalaman dengan integrasi sistem atau konversi data tetapi cenderung bergantung pada vendor untuk merinci tugas dan kegiatan.</w:t>
            </w:r>
          </w:p>
        </w:tc>
      </w:tr>
      <w:tr w:rsidR="0064359D" w:rsidRPr="00F82BA1" w14:paraId="5FA0FEEF" w14:textId="77777777" w:rsidTr="004652B4">
        <w:tc>
          <w:tcPr>
            <w:tcW w:w="426" w:type="dxa"/>
            <w:vMerge/>
          </w:tcPr>
          <w:p w14:paraId="5FCFBD5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9F48D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CBAF7B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BBEE302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351772E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Berpengalaman dengan integrasi sistem, konversi data dan mengelola sumber daya ahli untuk mengisi ketrampilan internal atau kesenjangan pengetahuan.</w:t>
            </w:r>
          </w:p>
        </w:tc>
      </w:tr>
      <w:tr w:rsidR="0064359D" w:rsidRPr="00F82BA1" w14:paraId="2A28800E" w14:textId="77777777" w:rsidTr="004652B4">
        <w:tc>
          <w:tcPr>
            <w:tcW w:w="426" w:type="dxa"/>
            <w:vMerge/>
          </w:tcPr>
          <w:p w14:paraId="3E60F4E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8A1540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022981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329A7A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625D238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Pengalaman yang sangat kuat dengan integrasi sistem, konversi data dan mengelola sumber daya ahli untuk 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lastRenderedPageBreak/>
              <w:t>mengisi ketrampilan internal atau kesenjangan pengetahuan.</w:t>
            </w:r>
          </w:p>
        </w:tc>
      </w:tr>
      <w:tr w:rsidR="0064359D" w:rsidRPr="00F82BA1" w14:paraId="69254535" w14:textId="77777777" w:rsidTr="004652B4">
        <w:tc>
          <w:tcPr>
            <w:tcW w:w="426" w:type="dxa"/>
            <w:vMerge/>
          </w:tcPr>
          <w:p w14:paraId="6EC571A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A5E1F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21DAB9E4" w14:textId="77777777" w:rsidR="0064359D" w:rsidRPr="00F82BA1" w:rsidRDefault="0064359D" w:rsidP="001E70FF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 xml:space="preserve">Penetapan staf </w:t>
            </w:r>
            <w:r w:rsidR="001E70FF">
              <w:rPr>
                <w:rFonts w:ascii="Times New Roman" w:hAnsi="Times New Roman" w:cs="Times New Roman"/>
                <w:color w:val="212121"/>
              </w:rPr>
              <w:t>IT dalam</w:t>
            </w:r>
            <w:r w:rsidRPr="00F82BA1">
              <w:rPr>
                <w:rFonts w:ascii="Times New Roman" w:hAnsi="Times New Roman" w:cs="Times New Roman"/>
                <w:color w:val="212121"/>
              </w:rPr>
              <w:t xml:space="preserve"> implementasi, pemeliharaan, infrastruktur, dan pengguna </w:t>
            </w:r>
            <w:r w:rsidR="001E70FF">
              <w:rPr>
                <w:rFonts w:ascii="Times New Roman" w:hAnsi="Times New Roman" w:cs="Times New Roman"/>
                <w:color w:val="212121"/>
              </w:rPr>
              <w:t>Rekam Medis Elektronik</w:t>
            </w:r>
          </w:p>
        </w:tc>
        <w:tc>
          <w:tcPr>
            <w:tcW w:w="426" w:type="dxa"/>
          </w:tcPr>
          <w:p w14:paraId="5F1A2EA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0A7C99CF" w14:textId="77777777" w:rsidR="0064359D" w:rsidRPr="00F82BA1" w:rsidRDefault="0064359D" w:rsidP="00F82BA1">
            <w:pPr>
              <w:tabs>
                <w:tab w:val="left" w:pos="1315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Belum dianalisis</w:t>
            </w:r>
          </w:p>
        </w:tc>
      </w:tr>
      <w:tr w:rsidR="0064359D" w:rsidRPr="00F82BA1" w14:paraId="224C5CB0" w14:textId="77777777" w:rsidTr="004652B4">
        <w:tc>
          <w:tcPr>
            <w:tcW w:w="426" w:type="dxa"/>
            <w:vMerge/>
          </w:tcPr>
          <w:p w14:paraId="55DCE62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675851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57E811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2A433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5D6261B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Sudah dianalisis namun secara umum belum dipahami</w:t>
            </w:r>
          </w:p>
        </w:tc>
      </w:tr>
      <w:tr w:rsidR="0064359D" w:rsidRPr="00F82BA1" w14:paraId="33A4FB56" w14:textId="77777777" w:rsidTr="004652B4">
        <w:tc>
          <w:tcPr>
            <w:tcW w:w="426" w:type="dxa"/>
            <w:vMerge/>
          </w:tcPr>
          <w:p w14:paraId="668C9B4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2E271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49DB86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B9141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1444EF8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Secara umum dipahami tetapi tidak didokumentasikan dalam proses perencanaan.</w:t>
            </w:r>
          </w:p>
        </w:tc>
      </w:tr>
      <w:tr w:rsidR="0064359D" w:rsidRPr="00F82BA1" w14:paraId="3CF2B14F" w14:textId="77777777" w:rsidTr="004652B4">
        <w:tc>
          <w:tcPr>
            <w:tcW w:w="426" w:type="dxa"/>
            <w:vMerge/>
          </w:tcPr>
          <w:p w14:paraId="5B4AD30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08F9E7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0C042E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AD29C4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2CC2819A" w14:textId="77777777" w:rsidR="0064359D" w:rsidRPr="00F82BA1" w:rsidRDefault="0064359D" w:rsidP="00F82BA1">
            <w:pPr>
              <w:tabs>
                <w:tab w:val="left" w:pos="1329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Secara umum dipahami dan telah didokumentasikan dalam proses perencanaan.</w:t>
            </w:r>
          </w:p>
        </w:tc>
      </w:tr>
      <w:tr w:rsidR="0064359D" w:rsidRPr="00F82BA1" w14:paraId="7329F15B" w14:textId="77777777" w:rsidTr="004652B4">
        <w:tc>
          <w:tcPr>
            <w:tcW w:w="426" w:type="dxa"/>
            <w:vMerge/>
          </w:tcPr>
          <w:p w14:paraId="4588FEA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9E86D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63A8B49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24B25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4CDA70E5" w14:textId="77777777" w:rsidR="0064359D" w:rsidRPr="00F82BA1" w:rsidRDefault="0064359D" w:rsidP="00F82BA1">
            <w:pPr>
              <w:tabs>
                <w:tab w:val="left" w:pos="1108"/>
              </w:tabs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didokumentasikan dalam Rencana Kepegawaian, namun  persyaratan belum dimasukkan dalam proses perencanaan.</w:t>
            </w:r>
          </w:p>
        </w:tc>
      </w:tr>
      <w:tr w:rsidR="0064359D" w:rsidRPr="00F82BA1" w14:paraId="5E2F9A0E" w14:textId="77777777" w:rsidTr="004652B4">
        <w:tc>
          <w:tcPr>
            <w:tcW w:w="426" w:type="dxa"/>
            <w:vMerge/>
          </w:tcPr>
          <w:p w14:paraId="2B1D2D0A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55B19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78A1F2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DB0C30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666F7D8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didokumentasikan dalam Rencana Kepegawaian dan persyaratan telah dimasukkan dalam proses perencanaan.</w:t>
            </w:r>
          </w:p>
        </w:tc>
      </w:tr>
      <w:tr w:rsidR="0064359D" w:rsidRPr="00F82BA1" w14:paraId="0BFAA3ED" w14:textId="77777777" w:rsidTr="004652B4">
        <w:tc>
          <w:tcPr>
            <w:tcW w:w="426" w:type="dxa"/>
            <w:vMerge/>
          </w:tcPr>
          <w:p w14:paraId="6335E82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617C43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78CF0D4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Staf IT...</w:t>
            </w:r>
          </w:p>
          <w:p w14:paraId="3A3C54F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793BC21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39A50D4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Tidak dilibatkan dalam proses perencanaan</w:t>
            </w:r>
          </w:p>
        </w:tc>
      </w:tr>
      <w:tr w:rsidR="0064359D" w:rsidRPr="00F82BA1" w14:paraId="0D334FA4" w14:textId="77777777" w:rsidTr="004652B4">
        <w:tc>
          <w:tcPr>
            <w:tcW w:w="426" w:type="dxa"/>
            <w:vMerge/>
          </w:tcPr>
          <w:p w14:paraId="296F73B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B8262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A9C6FC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77DA7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7704C62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Menentukan persyaratan infrastruktur TI tanpa keterlibatan dalam proses</w:t>
            </w:r>
          </w:p>
        </w:tc>
      </w:tr>
      <w:tr w:rsidR="0064359D" w:rsidRPr="00F82BA1" w14:paraId="0F35F566" w14:textId="77777777" w:rsidTr="004652B4">
        <w:tc>
          <w:tcPr>
            <w:tcW w:w="426" w:type="dxa"/>
            <w:vMerge/>
          </w:tcPr>
          <w:p w14:paraId="04830F5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F0180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FD6B0D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A4A0776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750D02E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Terlibat dalam proses pengambilan keputusan saja</w:t>
            </w:r>
          </w:p>
        </w:tc>
      </w:tr>
      <w:tr w:rsidR="0064359D" w:rsidRPr="00F82BA1" w14:paraId="37ACDD4B" w14:textId="77777777" w:rsidTr="004652B4">
        <w:tc>
          <w:tcPr>
            <w:tcW w:w="426" w:type="dxa"/>
            <w:vMerge/>
          </w:tcPr>
          <w:p w14:paraId="2413FFA1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E42987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BDF999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1434EF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0E3F911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Terlibat dalam proses pengambilan keputusan untuk menentukan persyaratan infrastruktur TI</w:t>
            </w:r>
          </w:p>
        </w:tc>
      </w:tr>
      <w:tr w:rsidR="0064359D" w:rsidRPr="00F82BA1" w14:paraId="1322F4E5" w14:textId="77777777" w:rsidTr="004652B4">
        <w:tc>
          <w:tcPr>
            <w:tcW w:w="426" w:type="dxa"/>
            <w:vMerge/>
          </w:tcPr>
          <w:p w14:paraId="7DB24ED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87DB6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2F9194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4C3D6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2CDC1BC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Akan mengikuti pendidikan tentang tujuan RME untuk secara aktif terlibat dalam proses pengambilan keputusan RME dan menentukan persyaratan infrastruktur TI yang diperlukan.</w:t>
            </w:r>
          </w:p>
        </w:tc>
      </w:tr>
      <w:tr w:rsidR="0064359D" w:rsidRPr="00F82BA1" w14:paraId="659E698F" w14:textId="77777777" w:rsidTr="004652B4">
        <w:tc>
          <w:tcPr>
            <w:tcW w:w="426" w:type="dxa"/>
            <w:vMerge/>
          </w:tcPr>
          <w:p w14:paraId="3F19A6DF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237CE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A7B4CC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73C9A1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4AEF9E7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Telah dididik secara khusus tentang tujuan RME untuk secara aktif terlibat dalam proses pengambilan keputusan RME dan menentukan persyaratan infrastruktur TI yang diperlukan.</w:t>
            </w:r>
          </w:p>
        </w:tc>
      </w:tr>
      <w:tr w:rsidR="0064359D" w:rsidRPr="00F82BA1" w14:paraId="1F4A9574" w14:textId="77777777" w:rsidTr="004652B4">
        <w:tc>
          <w:tcPr>
            <w:tcW w:w="426" w:type="dxa"/>
            <w:vMerge w:val="restart"/>
          </w:tcPr>
          <w:p w14:paraId="09446D3E" w14:textId="77777777" w:rsidR="0064359D" w:rsidRPr="00F82BA1" w:rsidRDefault="0064359D" w:rsidP="00F82BA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418" w:type="dxa"/>
            <w:vMerge w:val="restart"/>
          </w:tcPr>
          <w:p w14:paraId="211F924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Infrastruktur TI</w:t>
            </w:r>
          </w:p>
        </w:tc>
        <w:tc>
          <w:tcPr>
            <w:tcW w:w="1653" w:type="dxa"/>
            <w:vMerge w:val="restart"/>
          </w:tcPr>
          <w:p w14:paraId="533B94D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Penilaian kebutuhan perangkat keras, terminal desktop dan perangkat lain yang diperlukan untuk mendukung penggunaan RME ...</w:t>
            </w:r>
          </w:p>
        </w:tc>
        <w:tc>
          <w:tcPr>
            <w:tcW w:w="426" w:type="dxa"/>
          </w:tcPr>
          <w:p w14:paraId="2FC90CC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4EFB71D3" w14:textId="77777777" w:rsidR="0064359D" w:rsidRPr="00F82BA1" w:rsidRDefault="0064359D" w:rsidP="00F82B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Tidak dipahami.</w:t>
            </w:r>
          </w:p>
        </w:tc>
      </w:tr>
      <w:tr w:rsidR="0064359D" w:rsidRPr="00F82BA1" w14:paraId="714A5272" w14:textId="77777777" w:rsidTr="004652B4">
        <w:tc>
          <w:tcPr>
            <w:tcW w:w="426" w:type="dxa"/>
            <w:vMerge/>
          </w:tcPr>
          <w:p w14:paraId="0B5448E7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7D7D8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5845024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A742E29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061BBDBB" w14:textId="77777777" w:rsidR="0064359D" w:rsidRPr="00F82BA1" w:rsidRDefault="0064359D" w:rsidP="00F82B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F82BA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Secara umum dipahami tetapi belum dievaluasi.</w:t>
            </w:r>
          </w:p>
        </w:tc>
      </w:tr>
      <w:tr w:rsidR="0064359D" w:rsidRPr="00F82BA1" w14:paraId="16F8CAD8" w14:textId="77777777" w:rsidTr="004652B4">
        <w:tc>
          <w:tcPr>
            <w:tcW w:w="426" w:type="dxa"/>
            <w:vMerge/>
          </w:tcPr>
          <w:p w14:paraId="4B49E35D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A43BA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7392545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FBA1DB7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3212D16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elah dilakukan tetapi tidak didokumentasikan dalam proses perencanaan.</w:t>
            </w:r>
          </w:p>
        </w:tc>
      </w:tr>
      <w:tr w:rsidR="0064359D" w:rsidRPr="00F82BA1" w14:paraId="442C66FB" w14:textId="77777777" w:rsidTr="004652B4">
        <w:tc>
          <w:tcPr>
            <w:tcW w:w="426" w:type="dxa"/>
            <w:vMerge/>
          </w:tcPr>
          <w:p w14:paraId="618A7332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7721DE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FF11CFA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F16D4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5BFAEB94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</w:rPr>
              <w:t>T</w:t>
            </w: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elah dilakukan dan  didokumentasikan dalam proses perencanaan.</w:t>
            </w:r>
          </w:p>
        </w:tc>
      </w:tr>
      <w:tr w:rsidR="0064359D" w:rsidRPr="00F82BA1" w14:paraId="280E5EA3" w14:textId="77777777" w:rsidTr="004652B4">
        <w:tc>
          <w:tcPr>
            <w:tcW w:w="426" w:type="dxa"/>
            <w:vMerge/>
          </w:tcPr>
          <w:p w14:paraId="76777955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0769D0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172E5C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FE664D3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74B6E8D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dilakukan, tetapi persyaratan belum termasuk dalam proses perencanaan.</w:t>
            </w:r>
          </w:p>
        </w:tc>
      </w:tr>
      <w:tr w:rsidR="0064359D" w:rsidRPr="00F82BA1" w14:paraId="5BAA2DBC" w14:textId="77777777" w:rsidTr="004652B4">
        <w:tc>
          <w:tcPr>
            <w:tcW w:w="426" w:type="dxa"/>
            <w:vMerge/>
          </w:tcPr>
          <w:p w14:paraId="4A515C6B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E53607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4FA8AF23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553BFD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48F43536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Telah dilakukan dan persyaratan termasuk dalam proses perencanaan.</w:t>
            </w:r>
          </w:p>
        </w:tc>
      </w:tr>
      <w:tr w:rsidR="0064359D" w:rsidRPr="00F82BA1" w14:paraId="111EBBF2" w14:textId="77777777" w:rsidTr="004652B4">
        <w:tc>
          <w:tcPr>
            <w:tcW w:w="426" w:type="dxa"/>
            <w:vMerge/>
          </w:tcPr>
          <w:p w14:paraId="2AA96C53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0AD7CA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</w:tcPr>
          <w:p w14:paraId="5A92E31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Rencana untuk infrastruktur teknis menggunakan platform ketersediaan tinggi, ditingkatkan menjadi standar, terukur, dan mudah dipelihara ..</w:t>
            </w:r>
          </w:p>
        </w:tc>
        <w:tc>
          <w:tcPr>
            <w:tcW w:w="426" w:type="dxa"/>
          </w:tcPr>
          <w:p w14:paraId="501F92F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8" w:type="dxa"/>
          </w:tcPr>
          <w:p w14:paraId="6656203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Belum dievaluasi.</w:t>
            </w:r>
          </w:p>
        </w:tc>
      </w:tr>
      <w:tr w:rsidR="0064359D" w:rsidRPr="00F82BA1" w14:paraId="16BCE454" w14:textId="77777777" w:rsidTr="004652B4">
        <w:tc>
          <w:tcPr>
            <w:tcW w:w="426" w:type="dxa"/>
            <w:vMerge/>
          </w:tcPr>
          <w:p w14:paraId="631CDDD9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77AAB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3ADE1DDB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2C246F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528" w:type="dxa"/>
          </w:tcPr>
          <w:p w14:paraId="167EBA47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Infrastruktur akan ditingkatkan sesuai dengan kebutuhan yang diproyeksikan sesuai standar mungkin saat sistem baru dibeli</w:t>
            </w:r>
          </w:p>
        </w:tc>
      </w:tr>
      <w:tr w:rsidR="0064359D" w:rsidRPr="00F82BA1" w14:paraId="534D55CA" w14:textId="77777777" w:rsidTr="004652B4">
        <w:tc>
          <w:tcPr>
            <w:tcW w:w="426" w:type="dxa"/>
            <w:vMerge/>
          </w:tcPr>
          <w:p w14:paraId="67901646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B35845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44E049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011FCAD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528" w:type="dxa"/>
          </w:tcPr>
          <w:p w14:paraId="0D175610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sedang dikembangkan, namun belum mempertimbangkan standar HL7</w:t>
            </w:r>
          </w:p>
        </w:tc>
      </w:tr>
      <w:tr w:rsidR="0064359D" w:rsidRPr="00F82BA1" w14:paraId="591FAB62" w14:textId="77777777" w:rsidTr="004652B4">
        <w:tc>
          <w:tcPr>
            <w:tcW w:w="426" w:type="dxa"/>
            <w:vMerge/>
          </w:tcPr>
          <w:p w14:paraId="58E1062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B57229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0AE97BFE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A4684BC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528" w:type="dxa"/>
          </w:tcPr>
          <w:p w14:paraId="3E5EE262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sedang dikembangkan dan akan memenuhi standar dengan HL7 sedang dipertimbangkan.</w:t>
            </w:r>
          </w:p>
        </w:tc>
      </w:tr>
      <w:tr w:rsidR="0064359D" w:rsidRPr="00F82BA1" w14:paraId="5D8F326F" w14:textId="77777777" w:rsidTr="004652B4">
        <w:tc>
          <w:tcPr>
            <w:tcW w:w="426" w:type="dxa"/>
            <w:vMerge/>
          </w:tcPr>
          <w:p w14:paraId="2EFEAA04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CD260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B37EA4D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B246238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528" w:type="dxa"/>
          </w:tcPr>
          <w:p w14:paraId="5DD8B471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sudah ada, namun hanya memenuhi standar dengan HL7 saja</w:t>
            </w:r>
          </w:p>
        </w:tc>
      </w:tr>
      <w:tr w:rsidR="0064359D" w:rsidRPr="00F82BA1" w14:paraId="39BB35F1" w14:textId="77777777" w:rsidTr="004652B4">
        <w:tc>
          <w:tcPr>
            <w:tcW w:w="426" w:type="dxa"/>
            <w:vMerge/>
          </w:tcPr>
          <w:p w14:paraId="598EAEEE" w14:textId="77777777" w:rsidR="0064359D" w:rsidRPr="00F82BA1" w:rsidRDefault="0064359D" w:rsidP="00F82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D9BBCC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</w:tcPr>
          <w:p w14:paraId="29066B0F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45F224" w14:textId="77777777" w:rsidR="0064359D" w:rsidRPr="00F82BA1" w:rsidRDefault="0064359D" w:rsidP="00F82BA1">
            <w:pPr>
              <w:rPr>
                <w:rFonts w:ascii="Times New Roman" w:hAnsi="Times New Roman" w:cs="Times New Roman"/>
                <w:b/>
              </w:rPr>
            </w:pPr>
            <w:r w:rsidRPr="00F82BA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28" w:type="dxa"/>
          </w:tcPr>
          <w:p w14:paraId="74674B28" w14:textId="77777777" w:rsidR="0064359D" w:rsidRPr="00F82BA1" w:rsidRDefault="0064359D" w:rsidP="00F82BA1">
            <w:pPr>
              <w:rPr>
                <w:rFonts w:ascii="Times New Roman" w:hAnsi="Times New Roman" w:cs="Times New Roman"/>
              </w:rPr>
            </w:pPr>
            <w:r w:rsidRPr="00F82BA1">
              <w:rPr>
                <w:rFonts w:ascii="Times New Roman" w:hAnsi="Times New Roman" w:cs="Times New Roman"/>
                <w:color w:val="212121"/>
              </w:rPr>
              <w:t>sudah ada dan akan memenuhi standar dengan HIPAA, HL7 dan standar transaksi klinis dan administrasi lainnya</w:t>
            </w:r>
          </w:p>
        </w:tc>
      </w:tr>
    </w:tbl>
    <w:p w14:paraId="5E11347E" w14:textId="77777777" w:rsidR="00F23F0D" w:rsidRDefault="00F23F0D" w:rsidP="00F23F0D"/>
    <w:p w14:paraId="5517ACB9" w14:textId="77777777" w:rsidR="00F23F0D" w:rsidRPr="00A313D7" w:rsidRDefault="00DD70CF" w:rsidP="00DD7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</w:t>
      </w:r>
    </w:p>
    <w:p w14:paraId="084A2514" w14:textId="77777777" w:rsidR="00DD70CF" w:rsidRPr="00DD70CF" w:rsidRDefault="00DD70CF" w:rsidP="00DD70CF">
      <w:pPr>
        <w:spacing w:line="240" w:lineRule="auto"/>
        <w:ind w:right="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F23F0D" w:rsidRPr="00A313D7">
        <w:rPr>
          <w:rFonts w:ascii="Times New Roman" w:hAnsi="Times New Roman" w:cs="Times New Roman"/>
          <w:sz w:val="24"/>
          <w:szCs w:val="24"/>
        </w:rPr>
        <w:t xml:space="preserve">lemen </w:t>
      </w:r>
      <w:r w:rsidR="00E57393">
        <w:rPr>
          <w:rFonts w:ascii="Times New Roman" w:hAnsi="Times New Roman" w:cs="Times New Roman"/>
          <w:sz w:val="24"/>
          <w:szCs w:val="24"/>
        </w:rPr>
        <w:t>penilaian</w:t>
      </w:r>
      <w:r w:rsidR="00F23F0D" w:rsidRPr="00A313D7">
        <w:rPr>
          <w:rFonts w:ascii="Times New Roman" w:hAnsi="Times New Roman" w:cs="Times New Roman"/>
          <w:sz w:val="24"/>
          <w:szCs w:val="24"/>
        </w:rPr>
        <w:t xml:space="preserve"> menggunakan metode EHR </w:t>
      </w:r>
      <w:r w:rsidR="00F23F0D" w:rsidRPr="00A313D7">
        <w:rPr>
          <w:rFonts w:ascii="Times New Roman" w:hAnsi="Times New Roman" w:cs="Times New Roman"/>
          <w:i/>
          <w:sz w:val="24"/>
          <w:szCs w:val="24"/>
        </w:rPr>
        <w:t xml:space="preserve">Assessment and Readiness Starter Assessment </w:t>
      </w:r>
      <w:r w:rsidR="00F23F0D" w:rsidRPr="00A313D7">
        <w:rPr>
          <w:rFonts w:ascii="Times New Roman" w:hAnsi="Times New Roman" w:cs="Times New Roman"/>
          <w:sz w:val="24"/>
          <w:szCs w:val="24"/>
        </w:rPr>
        <w:t>oleh</w:t>
      </w:r>
      <w:r w:rsidR="00F23F0D" w:rsidRPr="00A313D7">
        <w:rPr>
          <w:rFonts w:ascii="Times New Roman" w:hAnsi="Times New Roman" w:cs="Times New Roman"/>
          <w:i/>
          <w:sz w:val="24"/>
          <w:szCs w:val="24"/>
        </w:rPr>
        <w:t xml:space="preserve"> Doctor’s Office Quality - Information Technology </w:t>
      </w:r>
      <w:r w:rsidR="00F23F0D" w:rsidRPr="00A313D7">
        <w:rPr>
          <w:rFonts w:ascii="Times New Roman" w:hAnsi="Times New Roman" w:cs="Times New Roman"/>
          <w:sz w:val="24"/>
          <w:szCs w:val="24"/>
        </w:rPr>
        <w:t>(DOQ-IT)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70CF">
        <w:rPr>
          <w:rFonts w:ascii="Times New Roman" w:hAnsi="Times New Roman" w:cs="Times New Roman"/>
          <w:sz w:val="24"/>
          <w:szCs w:val="24"/>
        </w:rPr>
        <w:t>Excerpt from: California Community</w:t>
      </w:r>
    </w:p>
    <w:p w14:paraId="1F7D2B03" w14:textId="77777777" w:rsidR="00DD70CF" w:rsidRPr="00DD70CF" w:rsidRDefault="00DD70CF" w:rsidP="00DD70CF">
      <w:pPr>
        <w:spacing w:line="240" w:lineRule="auto"/>
        <w:ind w:right="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0CF">
        <w:rPr>
          <w:rFonts w:ascii="Times New Roman" w:hAnsi="Times New Roman" w:cs="Times New Roman"/>
          <w:sz w:val="24"/>
          <w:szCs w:val="24"/>
        </w:rPr>
        <w:t>Clinics EMR Assessment and Readiness.</w:t>
      </w:r>
    </w:p>
    <w:p w14:paraId="1FE7D527" w14:textId="77777777" w:rsidR="00F23F0D" w:rsidRDefault="00CA6B3A" w:rsidP="00DD70CF">
      <w:pPr>
        <w:spacing w:line="240" w:lineRule="auto"/>
        <w:ind w:right="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D70CF" w:rsidRPr="00114836">
          <w:rPr>
            <w:rStyle w:val="Hyperlink"/>
            <w:rFonts w:ascii="Times New Roman" w:hAnsi="Times New Roman" w:cs="Times New Roman"/>
            <w:sz w:val="24"/>
            <w:szCs w:val="24"/>
          </w:rPr>
          <w:t>http://www.communityclinics.org</w:t>
        </w:r>
      </w:hyperlink>
      <w:r w:rsidR="00DD7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90273" w14:textId="77777777" w:rsidR="00053DCB" w:rsidRPr="00D510CC" w:rsidRDefault="00053DCB" w:rsidP="00DD70CF">
      <w:pPr>
        <w:spacing w:line="240" w:lineRule="auto"/>
        <w:ind w:right="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0FC1FA" w14:textId="77777777" w:rsidR="00053DCB" w:rsidRDefault="00053DCB" w:rsidP="00E57393">
      <w:pPr>
        <w:spacing w:line="240" w:lineRule="auto"/>
      </w:pPr>
    </w:p>
    <w:p w14:paraId="5891899B" w14:textId="77777777" w:rsidR="00053DCB" w:rsidRDefault="00053DCB" w:rsidP="00E57393">
      <w:pPr>
        <w:spacing w:line="240" w:lineRule="auto"/>
      </w:pPr>
    </w:p>
    <w:p w14:paraId="6258EDD3" w14:textId="77777777" w:rsidR="00053DCB" w:rsidRDefault="00053DCB" w:rsidP="00053D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8B4C9" w14:textId="77777777" w:rsidR="00053DCB" w:rsidRDefault="00053DCB" w:rsidP="007519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3DCB" w:rsidSect="00997AF5">
      <w:pgSz w:w="11906" w:h="16838"/>
      <w:pgMar w:top="567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0F886" w14:textId="77777777" w:rsidR="00CA6B3A" w:rsidRDefault="00CA6B3A" w:rsidP="000C2F92">
      <w:pPr>
        <w:spacing w:after="0" w:line="240" w:lineRule="auto"/>
      </w:pPr>
      <w:r>
        <w:separator/>
      </w:r>
    </w:p>
  </w:endnote>
  <w:endnote w:type="continuationSeparator" w:id="0">
    <w:p w14:paraId="49A4B317" w14:textId="77777777" w:rsidR="00CA6B3A" w:rsidRDefault="00CA6B3A" w:rsidP="000C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5EB88" w14:textId="77777777" w:rsidR="00CA6B3A" w:rsidRDefault="00CA6B3A" w:rsidP="000C2F92">
      <w:pPr>
        <w:spacing w:after="0" w:line="240" w:lineRule="auto"/>
      </w:pPr>
      <w:r>
        <w:separator/>
      </w:r>
    </w:p>
  </w:footnote>
  <w:footnote w:type="continuationSeparator" w:id="0">
    <w:p w14:paraId="17F28AA9" w14:textId="77777777" w:rsidR="00CA6B3A" w:rsidRDefault="00CA6B3A" w:rsidP="000C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84A"/>
    <w:multiLevelType w:val="hybridMultilevel"/>
    <w:tmpl w:val="C80C24B2"/>
    <w:lvl w:ilvl="0" w:tplc="8878E15A">
      <w:start w:val="1"/>
      <w:numFmt w:val="lowerLetter"/>
      <w:lvlText w:val="%1."/>
      <w:lvlJc w:val="left"/>
      <w:pPr>
        <w:ind w:left="786" w:hanging="360"/>
      </w:pPr>
      <w:rPr>
        <w:rFonts w:hint="default"/>
        <w:color w:val="212121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F4E29"/>
    <w:multiLevelType w:val="hybridMultilevel"/>
    <w:tmpl w:val="26027D02"/>
    <w:lvl w:ilvl="0" w:tplc="387E8E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ED35A4"/>
    <w:multiLevelType w:val="hybridMultilevel"/>
    <w:tmpl w:val="106C5906"/>
    <w:lvl w:ilvl="0" w:tplc="B50AF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A87E5DC4">
      <w:start w:val="1"/>
      <w:numFmt w:val="decimal"/>
      <w:lvlText w:val="%3)"/>
      <w:lvlJc w:val="right"/>
      <w:pPr>
        <w:ind w:left="1457" w:hanging="180"/>
      </w:pPr>
      <w:rPr>
        <w:rFonts w:ascii="Times New Roman" w:eastAsiaTheme="minorHAnsi" w:hAnsi="Times New Roman"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FFECE2C">
      <w:start w:val="1"/>
      <w:numFmt w:val="lowerLetter"/>
      <w:lvlText w:val="%5)"/>
      <w:lvlJc w:val="left"/>
      <w:pPr>
        <w:ind w:left="1920" w:hanging="360"/>
      </w:pPr>
      <w:rPr>
        <w:rFonts w:hint="default"/>
      </w:rPr>
    </w:lvl>
    <w:lvl w:ilvl="5" w:tplc="90349988">
      <w:start w:val="1"/>
      <w:numFmt w:val="upperLetter"/>
      <w:lvlText w:val="%6."/>
      <w:lvlJc w:val="left"/>
      <w:pPr>
        <w:ind w:left="36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9783C"/>
    <w:multiLevelType w:val="hybridMultilevel"/>
    <w:tmpl w:val="B5C6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6C00"/>
    <w:multiLevelType w:val="hybridMultilevel"/>
    <w:tmpl w:val="D9E838B0"/>
    <w:lvl w:ilvl="0" w:tplc="10E0E5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4619B"/>
    <w:multiLevelType w:val="hybridMultilevel"/>
    <w:tmpl w:val="6E645190"/>
    <w:lvl w:ilvl="0" w:tplc="8F24E6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C696E"/>
    <w:multiLevelType w:val="hybridMultilevel"/>
    <w:tmpl w:val="5A5CFFC2"/>
    <w:lvl w:ilvl="0" w:tplc="2444BFD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21629C"/>
    <w:multiLevelType w:val="hybridMultilevel"/>
    <w:tmpl w:val="B3C896B6"/>
    <w:lvl w:ilvl="0" w:tplc="E0409FA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E8"/>
    <w:rsid w:val="00010A82"/>
    <w:rsid w:val="000231D7"/>
    <w:rsid w:val="00034B2B"/>
    <w:rsid w:val="00053DCB"/>
    <w:rsid w:val="000C2F92"/>
    <w:rsid w:val="000C3070"/>
    <w:rsid w:val="00125D46"/>
    <w:rsid w:val="00156EF7"/>
    <w:rsid w:val="00167B30"/>
    <w:rsid w:val="001918C3"/>
    <w:rsid w:val="001B7F89"/>
    <w:rsid w:val="001E70FF"/>
    <w:rsid w:val="002007E4"/>
    <w:rsid w:val="00233EEE"/>
    <w:rsid w:val="002554B8"/>
    <w:rsid w:val="00263FE8"/>
    <w:rsid w:val="00316209"/>
    <w:rsid w:val="0039263E"/>
    <w:rsid w:val="00392ECF"/>
    <w:rsid w:val="003B5E8E"/>
    <w:rsid w:val="003C3037"/>
    <w:rsid w:val="003E6492"/>
    <w:rsid w:val="003F3DC0"/>
    <w:rsid w:val="0041164A"/>
    <w:rsid w:val="004213C5"/>
    <w:rsid w:val="00443885"/>
    <w:rsid w:val="004652B4"/>
    <w:rsid w:val="00533C68"/>
    <w:rsid w:val="00554884"/>
    <w:rsid w:val="005737A8"/>
    <w:rsid w:val="00576C32"/>
    <w:rsid w:val="005B4BD2"/>
    <w:rsid w:val="0064359D"/>
    <w:rsid w:val="007519FC"/>
    <w:rsid w:val="007C6533"/>
    <w:rsid w:val="007C74F2"/>
    <w:rsid w:val="00814348"/>
    <w:rsid w:val="00816EAD"/>
    <w:rsid w:val="00861538"/>
    <w:rsid w:val="00861766"/>
    <w:rsid w:val="00876CF1"/>
    <w:rsid w:val="008B4713"/>
    <w:rsid w:val="008D66E4"/>
    <w:rsid w:val="009143BF"/>
    <w:rsid w:val="00963CA1"/>
    <w:rsid w:val="00997AF5"/>
    <w:rsid w:val="009A71D4"/>
    <w:rsid w:val="00A0018A"/>
    <w:rsid w:val="00AB2186"/>
    <w:rsid w:val="00AE28F5"/>
    <w:rsid w:val="00AE3A79"/>
    <w:rsid w:val="00B02005"/>
    <w:rsid w:val="00B141BE"/>
    <w:rsid w:val="00B35FCD"/>
    <w:rsid w:val="00BE1F9C"/>
    <w:rsid w:val="00CA6B3A"/>
    <w:rsid w:val="00CB5DB8"/>
    <w:rsid w:val="00D05F1A"/>
    <w:rsid w:val="00D83C0D"/>
    <w:rsid w:val="00D92981"/>
    <w:rsid w:val="00DA03BA"/>
    <w:rsid w:val="00DB5E8B"/>
    <w:rsid w:val="00DD70CF"/>
    <w:rsid w:val="00E57393"/>
    <w:rsid w:val="00F04ACE"/>
    <w:rsid w:val="00F23F0D"/>
    <w:rsid w:val="00F33CCC"/>
    <w:rsid w:val="00F82BA1"/>
    <w:rsid w:val="00FC2308"/>
    <w:rsid w:val="00FD191A"/>
    <w:rsid w:val="00FD433C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E3BB"/>
  <w15:docId w15:val="{1E16186D-E14F-4BB2-9A26-054C4A24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54B8"/>
    <w:pPr>
      <w:keepNext/>
      <w:keepLines/>
      <w:spacing w:before="480" w:beforeAutospacing="1" w:after="0" w:afterAutospacing="1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14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4348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BE1F9C"/>
    <w:pPr>
      <w:ind w:left="720"/>
      <w:contextualSpacing/>
    </w:pPr>
  </w:style>
  <w:style w:type="character" w:customStyle="1" w:styleId="ListParagraphChar">
    <w:name w:val="List Paragraph Char"/>
    <w:aliases w:val="Body Text Char1 Char,Char Char2 Char"/>
    <w:basedOn w:val="DefaultParagraphFont"/>
    <w:link w:val="ListParagraph"/>
    <w:uiPriority w:val="34"/>
    <w:rsid w:val="00BE1F9C"/>
  </w:style>
  <w:style w:type="paragraph" w:styleId="Header">
    <w:name w:val="header"/>
    <w:basedOn w:val="Normal"/>
    <w:link w:val="HeaderChar"/>
    <w:uiPriority w:val="99"/>
    <w:unhideWhenUsed/>
    <w:rsid w:val="000C2F92"/>
    <w:pPr>
      <w:tabs>
        <w:tab w:val="center" w:pos="4513"/>
        <w:tab w:val="right" w:pos="9026"/>
      </w:tabs>
      <w:spacing w:beforeAutospacing="1" w:after="0" w:afterAutospacing="1" w:line="240" w:lineRule="auto"/>
      <w:jc w:val="both"/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0C2F92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0C2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F92"/>
  </w:style>
  <w:style w:type="character" w:customStyle="1" w:styleId="Heading1Char">
    <w:name w:val="Heading 1 Char"/>
    <w:basedOn w:val="DefaultParagraphFont"/>
    <w:link w:val="Heading1"/>
    <w:uiPriority w:val="9"/>
    <w:rsid w:val="002554B8"/>
    <w:rPr>
      <w:rFonts w:ascii="Times New Roman" w:eastAsiaTheme="majorEastAsia" w:hAnsi="Times New Roman" w:cstheme="majorBidi"/>
      <w:b/>
      <w:bCs/>
      <w:sz w:val="32"/>
      <w:szCs w:val="28"/>
      <w:lang w:eastAsia="ko-KR"/>
    </w:rPr>
  </w:style>
  <w:style w:type="character" w:styleId="Hyperlink">
    <w:name w:val="Hyperlink"/>
    <w:basedOn w:val="DefaultParagraphFont"/>
    <w:uiPriority w:val="99"/>
    <w:unhideWhenUsed/>
    <w:rsid w:val="00DD70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unityclini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</dc:creator>
  <cp:lastModifiedBy>lina khasanah</cp:lastModifiedBy>
  <cp:revision>2</cp:revision>
  <dcterms:created xsi:type="dcterms:W3CDTF">2021-03-22T05:00:00Z</dcterms:created>
  <dcterms:modified xsi:type="dcterms:W3CDTF">2021-03-22T05:00:00Z</dcterms:modified>
</cp:coreProperties>
</file>